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F4E9" w14:textId="77777777" w:rsidR="007F62F9" w:rsidRPr="0077646A" w:rsidRDefault="007F62F9" w:rsidP="0077646A">
      <w:pPr>
        <w:rPr>
          <w:rFonts w:ascii="Arial" w:hAnsi="Arial" w:cs="Arial"/>
          <w:sz w:val="24"/>
          <w:szCs w:val="24"/>
        </w:rPr>
      </w:pPr>
    </w:p>
    <w:p w14:paraId="29CA1D5C" w14:textId="49D519AE" w:rsidR="0025126A" w:rsidRPr="0077646A" w:rsidRDefault="0025126A">
      <w:pPr>
        <w:rPr>
          <w:rFonts w:ascii="Arial" w:hAnsi="Arial" w:cs="Arial"/>
          <w:sz w:val="24"/>
          <w:szCs w:val="24"/>
        </w:rPr>
      </w:pPr>
    </w:p>
    <w:p w14:paraId="49DE08A7" w14:textId="77777777" w:rsidR="0025126A" w:rsidRPr="0077646A" w:rsidRDefault="0025126A" w:rsidP="0025126A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АДМИНИСТРАЦИЯ</w:t>
      </w:r>
    </w:p>
    <w:p w14:paraId="65FED338" w14:textId="77777777" w:rsidR="0025126A" w:rsidRPr="0077646A" w:rsidRDefault="0025126A" w:rsidP="0025126A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РОДНИЧКОВСКОГО СЕЛЬСКОГО ПОСЕЛЕНИЯ</w:t>
      </w:r>
    </w:p>
    <w:p w14:paraId="7BFA0267" w14:textId="77777777" w:rsidR="0025126A" w:rsidRPr="0077646A" w:rsidRDefault="0025126A" w:rsidP="0025126A">
      <w:pPr>
        <w:pStyle w:val="1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14:paraId="413B1B4F" w14:textId="77777777" w:rsidR="0025126A" w:rsidRPr="0077646A" w:rsidRDefault="0025126A" w:rsidP="0025126A">
      <w:pPr>
        <w:pStyle w:val="1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13938323" w14:textId="77777777" w:rsidR="0025126A" w:rsidRPr="0077646A" w:rsidRDefault="0025126A" w:rsidP="0025126A">
      <w:pPr>
        <w:pStyle w:val="1"/>
        <w:jc w:val="center"/>
        <w:rPr>
          <w:rFonts w:ascii="Arial" w:hAnsi="Arial" w:cs="Arial"/>
          <w:sz w:val="24"/>
          <w:szCs w:val="24"/>
        </w:rPr>
      </w:pPr>
    </w:p>
    <w:p w14:paraId="1D1A9C99" w14:textId="77777777" w:rsidR="0025126A" w:rsidRPr="0077646A" w:rsidRDefault="0025126A" w:rsidP="0025126A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ПОСТАНОВЛЕНИЕ</w:t>
      </w:r>
    </w:p>
    <w:p w14:paraId="20F66CFB" w14:textId="070071D1" w:rsidR="0025126A" w:rsidRPr="0077646A" w:rsidRDefault="0025126A" w:rsidP="0025126A">
      <w:pPr>
        <w:pStyle w:val="2"/>
        <w:tabs>
          <w:tab w:val="num" w:pos="0"/>
        </w:tabs>
        <w:ind w:hanging="9"/>
        <w:rPr>
          <w:rFonts w:ascii="Arial" w:hAnsi="Arial" w:cs="Arial"/>
          <w:b w:val="0"/>
          <w:bCs/>
          <w:szCs w:val="24"/>
        </w:rPr>
      </w:pPr>
      <w:r w:rsidRPr="0077646A">
        <w:rPr>
          <w:rFonts w:ascii="Arial" w:hAnsi="Arial" w:cs="Arial"/>
          <w:b w:val="0"/>
          <w:szCs w:val="24"/>
        </w:rPr>
        <w:t xml:space="preserve">         </w:t>
      </w:r>
      <w:r w:rsidR="00C17705">
        <w:rPr>
          <w:rFonts w:ascii="Arial" w:hAnsi="Arial" w:cs="Arial"/>
          <w:b w:val="0"/>
          <w:szCs w:val="24"/>
        </w:rPr>
        <w:t xml:space="preserve"> от </w:t>
      </w:r>
      <w:r w:rsidRPr="0077646A">
        <w:rPr>
          <w:rFonts w:ascii="Arial" w:hAnsi="Arial" w:cs="Arial"/>
          <w:b w:val="0"/>
          <w:szCs w:val="24"/>
        </w:rPr>
        <w:t xml:space="preserve">23 </w:t>
      </w:r>
      <w:r w:rsidR="00C17705">
        <w:rPr>
          <w:rFonts w:ascii="Arial" w:hAnsi="Arial" w:cs="Arial"/>
          <w:b w:val="0"/>
          <w:szCs w:val="24"/>
        </w:rPr>
        <w:t>.10</w:t>
      </w:r>
      <w:r w:rsidRPr="0077646A">
        <w:rPr>
          <w:rFonts w:ascii="Arial" w:hAnsi="Arial" w:cs="Arial"/>
          <w:b w:val="0"/>
          <w:szCs w:val="24"/>
        </w:rPr>
        <w:t xml:space="preserve"> 2025 года                                                                                  </w:t>
      </w:r>
      <w:r w:rsidRPr="0077646A">
        <w:rPr>
          <w:rFonts w:ascii="Arial" w:hAnsi="Arial" w:cs="Arial"/>
          <w:b w:val="0"/>
          <w:bCs/>
          <w:szCs w:val="24"/>
        </w:rPr>
        <w:t>№ 7</w:t>
      </w:r>
      <w:r w:rsidR="0047466E">
        <w:rPr>
          <w:rFonts w:ascii="Arial" w:hAnsi="Arial" w:cs="Arial"/>
          <w:b w:val="0"/>
          <w:bCs/>
          <w:szCs w:val="24"/>
        </w:rPr>
        <w:t>6</w:t>
      </w:r>
    </w:p>
    <w:p w14:paraId="2E20DA80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3D6B31A6" w14:textId="743DD290" w:rsidR="0025126A" w:rsidRPr="0077646A" w:rsidRDefault="0025126A" w:rsidP="0077646A">
      <w:pPr>
        <w:suppressAutoHyphens/>
        <w:spacing w:after="0"/>
        <w:rPr>
          <w:rFonts w:ascii="Arial" w:hAnsi="Arial" w:cs="Arial"/>
          <w:bCs/>
          <w:sz w:val="24"/>
          <w:szCs w:val="24"/>
          <w:lang w:eastAsia="ar-SA"/>
        </w:rPr>
      </w:pPr>
      <w:bookmarkStart w:id="0" w:name="sub_3"/>
      <w:r w:rsidRPr="0077646A">
        <w:rPr>
          <w:rFonts w:ascii="Arial" w:hAnsi="Arial" w:cs="Arial"/>
          <w:bCs/>
          <w:sz w:val="24"/>
          <w:szCs w:val="24"/>
          <w:lang w:eastAsia="ar-SA"/>
        </w:rPr>
        <w:t>Об утверждении Положения об архиве и</w:t>
      </w:r>
    </w:p>
    <w:p w14:paraId="545C7C47" w14:textId="02C3D826" w:rsidR="0025126A" w:rsidRPr="0077646A" w:rsidRDefault="0025126A" w:rsidP="0077646A">
      <w:pPr>
        <w:suppressAutoHyphens/>
        <w:spacing w:after="0"/>
        <w:rPr>
          <w:rFonts w:ascii="Arial" w:hAnsi="Arial" w:cs="Arial"/>
          <w:bCs/>
          <w:sz w:val="24"/>
          <w:szCs w:val="24"/>
          <w:lang w:eastAsia="ar-SA"/>
        </w:rPr>
      </w:pPr>
      <w:r w:rsidRPr="0077646A">
        <w:rPr>
          <w:rFonts w:ascii="Arial" w:hAnsi="Arial" w:cs="Arial"/>
          <w:bCs/>
          <w:sz w:val="24"/>
          <w:szCs w:val="24"/>
          <w:lang w:eastAsia="ar-SA"/>
        </w:rPr>
        <w:t>Положения об экспертной комиссии</w:t>
      </w:r>
    </w:p>
    <w:p w14:paraId="7B189ADD" w14:textId="2E47EAC5" w:rsidR="0025126A" w:rsidRPr="0077646A" w:rsidRDefault="0025126A" w:rsidP="0077646A">
      <w:pPr>
        <w:suppressAutoHyphens/>
        <w:spacing w:after="0"/>
        <w:rPr>
          <w:rFonts w:ascii="Arial" w:hAnsi="Arial" w:cs="Arial"/>
          <w:bCs/>
          <w:sz w:val="24"/>
          <w:szCs w:val="24"/>
          <w:lang w:eastAsia="ar-SA"/>
        </w:rPr>
      </w:pPr>
      <w:r w:rsidRPr="0077646A">
        <w:rPr>
          <w:rFonts w:ascii="Arial" w:hAnsi="Arial" w:cs="Arial"/>
          <w:bCs/>
          <w:sz w:val="24"/>
          <w:szCs w:val="24"/>
          <w:lang w:eastAsia="ar-SA"/>
        </w:rPr>
        <w:t>администрации Родничковского сельского поселения</w:t>
      </w:r>
    </w:p>
    <w:p w14:paraId="79F9FFC6" w14:textId="18064D8E" w:rsidR="0025126A" w:rsidRPr="0077646A" w:rsidRDefault="0025126A" w:rsidP="0077646A">
      <w:pPr>
        <w:suppressAutoHyphens/>
        <w:spacing w:after="0"/>
        <w:rPr>
          <w:rFonts w:ascii="Arial" w:hAnsi="Arial" w:cs="Arial"/>
          <w:bCs/>
          <w:sz w:val="24"/>
          <w:szCs w:val="24"/>
          <w:lang w:eastAsia="ar-SA"/>
        </w:rPr>
      </w:pPr>
      <w:r w:rsidRPr="0077646A">
        <w:rPr>
          <w:rFonts w:ascii="Arial" w:hAnsi="Arial" w:cs="Arial"/>
          <w:bCs/>
          <w:sz w:val="24"/>
          <w:szCs w:val="24"/>
          <w:lang w:eastAsia="ar-SA"/>
        </w:rPr>
        <w:t>Нехаевского муниципального района</w:t>
      </w:r>
    </w:p>
    <w:p w14:paraId="06D659ED" w14:textId="77777777" w:rsidR="0025126A" w:rsidRPr="0077646A" w:rsidRDefault="0025126A" w:rsidP="0025126A">
      <w:pPr>
        <w:suppressAutoHyphens/>
        <w:ind w:firstLine="708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8448A79" w14:textId="77777777" w:rsidR="0025126A" w:rsidRPr="0077646A" w:rsidRDefault="002512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22 октября 2004 г. N 125-ФЗ «Об архивном деле в Российской Федерации»: </w:t>
      </w:r>
    </w:p>
    <w:p w14:paraId="288138B2" w14:textId="66C1F569" w:rsidR="0025126A" w:rsidRPr="0077646A" w:rsidRDefault="002512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1. Утвердить Положение об архиве  администрации Родничковского сельского поселения Нехаевского муниципального района   (приложение №1).</w:t>
      </w:r>
    </w:p>
    <w:p w14:paraId="0068DE5C" w14:textId="708726AD" w:rsidR="0025126A" w:rsidRPr="0077646A" w:rsidRDefault="002512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2. Утвердить Положение об экспертной комиссии  администрации Родничковского сельского поселения Нехаевского муниципального района   (приложение №2).</w:t>
      </w:r>
    </w:p>
    <w:p w14:paraId="52270CCB" w14:textId="68CDC7E2" w:rsidR="0025126A" w:rsidRPr="0077646A" w:rsidRDefault="002512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3. Утвердить состав экспертной комиссии  администрации Родничковского сельского поселения Нехаевского муниципального района   (приложение №3).</w:t>
      </w:r>
    </w:p>
    <w:p w14:paraId="7BF1D4F8" w14:textId="352EDC91" w:rsidR="0077646A" w:rsidRPr="0077646A" w:rsidRDefault="0025126A" w:rsidP="007764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            4. Признать утратившим силу постановление  администрации Родничковского сельского поселения Нехаевского муниципального района   от 05  марта 2019 года № 23 «Об утверждении Положения об архиве  Администрации  Родничковского сельского поселения Нехаевского муниципального района».</w:t>
      </w:r>
    </w:p>
    <w:p w14:paraId="61D082D6" w14:textId="543B1D86" w:rsidR="0077646A" w:rsidRPr="0077646A" w:rsidRDefault="0077646A" w:rsidP="0077646A">
      <w:pPr>
        <w:tabs>
          <w:tab w:val="left" w:pos="851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5.</w:t>
      </w:r>
      <w:r w:rsidRPr="0077646A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подписания и подлежит официальному обнародованию.</w:t>
      </w:r>
    </w:p>
    <w:p w14:paraId="44FE1572" w14:textId="2D60EB1E" w:rsidR="0025126A" w:rsidRPr="0077646A" w:rsidRDefault="007764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6</w:t>
      </w:r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. Контроль за выполнением </w:t>
      </w:r>
      <w:proofErr w:type="gramStart"/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настоящего </w:t>
      </w:r>
      <w:bookmarkStart w:id="1" w:name="sub_4"/>
      <w:bookmarkEnd w:id="0"/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17705">
        <w:rPr>
          <w:rFonts w:ascii="Arial" w:hAnsi="Arial" w:cs="Arial"/>
          <w:sz w:val="24"/>
          <w:szCs w:val="24"/>
          <w:lang w:eastAsia="ar-SA"/>
        </w:rPr>
        <w:t>п</w:t>
      </w:r>
      <w:r w:rsidR="0025126A" w:rsidRPr="0077646A">
        <w:rPr>
          <w:rFonts w:ascii="Arial" w:hAnsi="Arial" w:cs="Arial"/>
          <w:sz w:val="24"/>
          <w:szCs w:val="24"/>
          <w:lang w:eastAsia="ar-SA"/>
        </w:rPr>
        <w:t>остановлен</w:t>
      </w:r>
      <w:r w:rsidRPr="0077646A">
        <w:rPr>
          <w:rFonts w:ascii="Arial" w:hAnsi="Arial" w:cs="Arial"/>
          <w:sz w:val="24"/>
          <w:szCs w:val="24"/>
          <w:lang w:eastAsia="ar-SA"/>
        </w:rPr>
        <w:t>ия</w:t>
      </w:r>
      <w:proofErr w:type="gramEnd"/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 оставляю за собой.</w:t>
      </w:r>
    </w:p>
    <w:p w14:paraId="74E84BAB" w14:textId="128E37FF" w:rsidR="0077646A" w:rsidRPr="0077646A" w:rsidRDefault="007764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506FF2F" w14:textId="77777777" w:rsidR="0077646A" w:rsidRPr="0077646A" w:rsidRDefault="0077646A" w:rsidP="0025126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1"/>
    <w:p w14:paraId="70E1B58B" w14:textId="782B2A23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Глава </w:t>
      </w:r>
      <w:r w:rsidR="0077646A">
        <w:rPr>
          <w:rFonts w:ascii="Arial" w:hAnsi="Arial" w:cs="Arial"/>
          <w:sz w:val="24"/>
          <w:szCs w:val="24"/>
          <w:lang w:eastAsia="ar-SA"/>
        </w:rPr>
        <w:t xml:space="preserve">Родничковского </w:t>
      </w:r>
    </w:p>
    <w:p w14:paraId="637E4B39" w14:textId="6889461A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сельского поселения</w:t>
      </w:r>
      <w:r w:rsidRPr="0077646A">
        <w:rPr>
          <w:rFonts w:ascii="Arial" w:hAnsi="Arial" w:cs="Arial"/>
          <w:sz w:val="24"/>
          <w:szCs w:val="24"/>
        </w:rPr>
        <w:tab/>
      </w:r>
      <w:r w:rsidRPr="0077646A">
        <w:rPr>
          <w:rFonts w:ascii="Arial" w:hAnsi="Arial" w:cs="Arial"/>
          <w:sz w:val="24"/>
          <w:szCs w:val="24"/>
        </w:rPr>
        <w:tab/>
        <w:t xml:space="preserve">               </w:t>
      </w:r>
      <w:r w:rsidRPr="0077646A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77646A">
        <w:rPr>
          <w:rFonts w:ascii="Arial" w:hAnsi="Arial" w:cs="Arial"/>
          <w:sz w:val="24"/>
          <w:szCs w:val="24"/>
        </w:rPr>
        <w:t>С.Н. Шведов</w:t>
      </w:r>
    </w:p>
    <w:p w14:paraId="7F18BB12" w14:textId="77777777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2CD9AEC" w14:textId="77777777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BD3377" w14:textId="77777777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6C2D13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Приложение №1</w:t>
      </w:r>
    </w:p>
    <w:p w14:paraId="460A31BB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УТВЕРЖДЕНО</w:t>
      </w:r>
    </w:p>
    <w:p w14:paraId="1022A848" w14:textId="782C5175" w:rsidR="0025126A" w:rsidRPr="0077646A" w:rsidRDefault="007764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</w:t>
      </w:r>
      <w:r w:rsidR="0025126A" w:rsidRPr="0077646A">
        <w:rPr>
          <w:rFonts w:ascii="Arial" w:hAnsi="Arial" w:cs="Arial"/>
          <w:sz w:val="24"/>
          <w:szCs w:val="24"/>
        </w:rPr>
        <w:t xml:space="preserve">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="0025126A"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от 23.10.2025 №</w:t>
      </w:r>
      <w:r>
        <w:rPr>
          <w:rFonts w:ascii="Arial" w:hAnsi="Arial" w:cs="Arial"/>
          <w:sz w:val="24"/>
          <w:szCs w:val="24"/>
        </w:rPr>
        <w:t>7</w:t>
      </w:r>
      <w:r w:rsidR="0047466E">
        <w:rPr>
          <w:rFonts w:ascii="Arial" w:hAnsi="Arial" w:cs="Arial"/>
          <w:sz w:val="24"/>
          <w:szCs w:val="24"/>
        </w:rPr>
        <w:t>6</w:t>
      </w:r>
    </w:p>
    <w:p w14:paraId="1C9E815D" w14:textId="77777777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7D590E6" w14:textId="77777777" w:rsidR="0025126A" w:rsidRPr="0077646A" w:rsidRDefault="0025126A" w:rsidP="002512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>ПОЛОЖЕНИЕ</w:t>
      </w:r>
    </w:p>
    <w:p w14:paraId="27247F4E" w14:textId="697BFDEF" w:rsidR="0025126A" w:rsidRPr="0077646A" w:rsidRDefault="0025126A" w:rsidP="002512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7646A">
        <w:rPr>
          <w:rFonts w:ascii="Arial" w:hAnsi="Arial" w:cs="Arial"/>
          <w:b/>
          <w:sz w:val="24"/>
          <w:szCs w:val="24"/>
        </w:rPr>
        <w:t xml:space="preserve"> об архиве  администрации </w:t>
      </w:r>
      <w:r w:rsidR="00C17705">
        <w:rPr>
          <w:rFonts w:ascii="Arial" w:hAnsi="Arial" w:cs="Arial"/>
          <w:b/>
          <w:sz w:val="24"/>
          <w:szCs w:val="24"/>
        </w:rPr>
        <w:t>Родничковского</w:t>
      </w:r>
      <w:r w:rsidRPr="0077646A">
        <w:rPr>
          <w:rFonts w:ascii="Arial" w:hAnsi="Arial" w:cs="Arial"/>
          <w:b/>
          <w:sz w:val="24"/>
          <w:szCs w:val="24"/>
        </w:rPr>
        <w:t xml:space="preserve"> сельского поселения Нехаевского муниципального района</w:t>
      </w:r>
    </w:p>
    <w:p w14:paraId="3E348C35" w14:textId="77777777" w:rsidR="0025126A" w:rsidRPr="0077646A" w:rsidRDefault="0025126A" w:rsidP="0025126A">
      <w:pPr>
        <w:numPr>
          <w:ilvl w:val="0"/>
          <w:numId w:val="2"/>
        </w:numPr>
        <w:suppressAutoHyphens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Общие положения</w:t>
      </w:r>
    </w:p>
    <w:p w14:paraId="00F3A1ED" w14:textId="77777777" w:rsidR="0025126A" w:rsidRPr="0077646A" w:rsidRDefault="0025126A" w:rsidP="0025126A">
      <w:pPr>
        <w:rPr>
          <w:rFonts w:ascii="Arial" w:hAnsi="Arial" w:cs="Arial"/>
          <w:sz w:val="24"/>
          <w:szCs w:val="24"/>
        </w:rPr>
      </w:pPr>
    </w:p>
    <w:p w14:paraId="1D97BE51" w14:textId="59CFF1C4" w:rsidR="0025126A" w:rsidRPr="0077646A" w:rsidRDefault="0025126A" w:rsidP="0025126A">
      <w:pPr>
        <w:ind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1.1. Положение об архиве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(далее - Положение) разработано в соответствии с подпунктом 8 пункта 6 Положения о Федеральном архивном агентстве, утвержденного Указом Президента Российской Федерации от 22 июня 2016 г. № 293 «Вопросы Федерального архивного агентства» (Собрание законодательства Российской Федерации, 2016, № 26, ст. 4034).</w:t>
      </w:r>
    </w:p>
    <w:p w14:paraId="616CEC43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AB0AC95" w14:textId="17A4934E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1.2.Архив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(далее – Архив организации) осуществляет хранение, комплектование, учет и использование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муниципальный архив Нехаевского муниципального района, источником комплектования которого выступает организация.</w:t>
      </w:r>
    </w:p>
    <w:p w14:paraId="56D99104" w14:textId="53B12E9B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1.3.Администрация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Архиве.</w:t>
      </w:r>
    </w:p>
    <w:p w14:paraId="739D2BD4" w14:textId="2CA87DE8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1.4.Администрация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района, выступающая источником комплектования муниципального архива, согласовывает положение об архиве с муниципальным архивом Нехаевского муниципального района.</w:t>
      </w:r>
    </w:p>
    <w:p w14:paraId="6FA75B00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После согласования положение об Архиве организации утверждается распоряжением главы администрации.</w:t>
      </w:r>
    </w:p>
    <w:p w14:paraId="025AF9ED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1.5.Архив в своей деятельности руководствуется Федеральным законом от 22.10.2004   №   125-ФЗ   «Об   архивном   деле   в   Российской   Федерации»   </w:t>
      </w:r>
      <w:r w:rsidRPr="0077646A">
        <w:rPr>
          <w:rFonts w:ascii="Arial" w:hAnsi="Arial" w:cs="Arial"/>
          <w:sz w:val="24"/>
          <w:szCs w:val="24"/>
        </w:rPr>
        <w:lastRenderedPageBreak/>
        <w:t xml:space="preserve">(Собрание ст. 6079; 2008, № 20, ст. 2253; 2010,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19, ст. 2291, № 31, ст. 4196; 2013, № 7, ст. 611; 2014,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40, ст. 5320; 2015, № 48, ст. 6723; 2016, № 10, ст. 1317, № 22, ст. 3097; 2017,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>25, ст. 3596; 2018, № 1, ст. 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14:paraId="7732B45D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F3E47A0" w14:textId="77777777" w:rsidR="0025126A" w:rsidRPr="0077646A" w:rsidRDefault="0025126A" w:rsidP="0025126A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77646A">
        <w:rPr>
          <w:rFonts w:ascii="Arial" w:hAnsi="Arial" w:cs="Arial"/>
          <w:b/>
          <w:bCs/>
          <w:sz w:val="24"/>
          <w:szCs w:val="24"/>
        </w:rPr>
        <w:t>. Состав документов Архива организации</w:t>
      </w:r>
    </w:p>
    <w:p w14:paraId="434EAF00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2.1. Архив  организации хранит:</w:t>
      </w:r>
    </w:p>
    <w:p w14:paraId="3C9C5FCD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5"/>
          <w:sz w:val="24"/>
          <w:szCs w:val="24"/>
        </w:rPr>
        <w:t>а)</w:t>
      </w:r>
      <w:r w:rsidRPr="0077646A">
        <w:rPr>
          <w:rFonts w:ascii="Arial" w:hAnsi="Arial" w:cs="Arial"/>
          <w:sz w:val="24"/>
          <w:szCs w:val="24"/>
        </w:rPr>
        <w:tab/>
        <w:t>документы постоянного и временных (свыше 10 лет) сроков хранения, в том числе документы по личному составу, образовавшиеся в деятельности организации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14:paraId="56141C47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4"/>
          <w:sz w:val="24"/>
          <w:szCs w:val="24"/>
        </w:rPr>
        <w:t>б)</w:t>
      </w:r>
      <w:r w:rsidRPr="0077646A">
        <w:rPr>
          <w:rFonts w:ascii="Arial" w:hAnsi="Arial" w:cs="Arial"/>
          <w:sz w:val="24"/>
          <w:szCs w:val="24"/>
        </w:rPr>
        <w:tab/>
        <w:t>документы  постоянного хранения  и документы  по личному составу фонда  организаций - предшественников;</w:t>
      </w:r>
    </w:p>
    <w:p w14:paraId="5C8DC3B5" w14:textId="77777777" w:rsidR="0025126A" w:rsidRPr="0077646A" w:rsidRDefault="0025126A" w:rsidP="0025126A">
      <w:pPr>
        <w:ind w:firstLine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9D085" w14:textId="77777777" w:rsidR="0025126A" w:rsidRPr="0077646A" w:rsidRDefault="0025126A" w:rsidP="0025126A">
      <w:pPr>
        <w:ind w:firstLine="425"/>
        <w:jc w:val="center"/>
        <w:rPr>
          <w:rFonts w:ascii="Arial" w:hAnsi="Arial" w:cs="Arial"/>
          <w:b/>
          <w:bCs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77646A">
        <w:rPr>
          <w:rFonts w:ascii="Arial" w:hAnsi="Arial" w:cs="Arial"/>
          <w:b/>
          <w:bCs/>
          <w:sz w:val="24"/>
          <w:szCs w:val="24"/>
        </w:rPr>
        <w:t xml:space="preserve">. Задачи Архива организации </w:t>
      </w:r>
    </w:p>
    <w:p w14:paraId="38E14905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3.1. К задачам Архива организации относятся:</w:t>
      </w:r>
    </w:p>
    <w:p w14:paraId="35BB2254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3.1 </w:t>
      </w:r>
      <w:r w:rsidRPr="0077646A">
        <w:rPr>
          <w:rFonts w:ascii="Arial" w:hAnsi="Arial" w:cs="Arial"/>
          <w:sz w:val="24"/>
          <w:szCs w:val="24"/>
        </w:rPr>
        <w:tab/>
        <w:t xml:space="preserve">Организация хранения документов, состав которых предусмотрен главой </w:t>
      </w:r>
      <w:r w:rsidRPr="0077646A">
        <w:rPr>
          <w:rFonts w:ascii="Arial" w:hAnsi="Arial" w:cs="Arial"/>
          <w:sz w:val="24"/>
          <w:szCs w:val="24"/>
          <w:lang w:val="en-US"/>
        </w:rPr>
        <w:t>II</w:t>
      </w:r>
      <w:r w:rsidRPr="0077646A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6720BE5D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3.2.</w:t>
      </w:r>
      <w:r w:rsidRPr="0077646A">
        <w:rPr>
          <w:rFonts w:ascii="Arial" w:hAnsi="Arial" w:cs="Arial"/>
          <w:sz w:val="24"/>
          <w:szCs w:val="24"/>
        </w:rPr>
        <w:tab/>
        <w:t>Комплектование Архива документами, образовавшимися в</w:t>
      </w:r>
      <w:r w:rsidRPr="0077646A">
        <w:rPr>
          <w:rFonts w:ascii="Arial" w:hAnsi="Arial" w:cs="Arial"/>
          <w:sz w:val="24"/>
          <w:szCs w:val="24"/>
        </w:rPr>
        <w:br/>
        <w:t>деятельности организации.</w:t>
      </w:r>
    </w:p>
    <w:p w14:paraId="6E33EB6C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3.3.Учет документов, находящихся на хранении в Архиве организации.</w:t>
      </w:r>
    </w:p>
    <w:p w14:paraId="58DB6ED1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Использование документов, находящихся на хранении в Архиве организации.</w:t>
      </w:r>
    </w:p>
    <w:p w14:paraId="75372702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3.4.Подготовка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14:paraId="5FE064D2" w14:textId="77777777" w:rsidR="0025126A" w:rsidRPr="0077646A" w:rsidRDefault="0025126A" w:rsidP="0025126A">
      <w:pPr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B81C" w14:textId="77777777" w:rsidR="0025126A" w:rsidRPr="0077646A" w:rsidRDefault="0025126A" w:rsidP="0025126A">
      <w:pPr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77646A">
        <w:rPr>
          <w:rFonts w:ascii="Arial" w:hAnsi="Arial" w:cs="Arial"/>
          <w:b/>
          <w:bCs/>
          <w:sz w:val="24"/>
          <w:szCs w:val="24"/>
        </w:rPr>
        <w:t>. Функции Архива организации</w:t>
      </w:r>
    </w:p>
    <w:p w14:paraId="1E0BF2A0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 Архив организации осуществляет следующие функции:</w:t>
      </w:r>
    </w:p>
    <w:p w14:paraId="4B679F8B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организации.</w:t>
      </w:r>
    </w:p>
    <w:p w14:paraId="616072E8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4.2.Ведет учет документов и фондов, находящихся на хранении в Архиве организации.</w:t>
      </w:r>
    </w:p>
    <w:p w14:paraId="472AB71A" w14:textId="7D51A9C1" w:rsidR="0025126A" w:rsidRPr="0077646A" w:rsidRDefault="0025126A" w:rsidP="00230680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lastRenderedPageBreak/>
        <w:t>4.3. Представляет в муниципальный архив Нехаевского муниципального района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4CBF368A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14:paraId="5E9C1AA8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4.5. Осуществляет подготовку и представляет:</w:t>
      </w:r>
    </w:p>
    <w:p w14:paraId="25B786A9" w14:textId="2D32C90A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а) 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 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</w:t>
      </w:r>
      <w:r w:rsidR="0077646A">
        <w:rPr>
          <w:rFonts w:ascii="Arial" w:hAnsi="Arial" w:cs="Arial"/>
          <w:sz w:val="24"/>
          <w:szCs w:val="24"/>
        </w:rPr>
        <w:t>;</w:t>
      </w:r>
    </w:p>
    <w:p w14:paraId="0CB5BCE4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 проектов/объектов, проблем/тем, научно- 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 обнаружении документов Архивного фонда Российской Федерации, пути розыска которых исчерпаны;</w:t>
      </w:r>
    </w:p>
    <w:p w14:paraId="331C32D9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14:paraId="5BD77543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4.6.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73BA81A6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4.7. Проводит мероприятия по обеспечению сохранности документов, находящихся на хранении в Архиве организации.</w:t>
      </w:r>
    </w:p>
    <w:p w14:paraId="550CB63D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4.8. Организует информирование руководства и работников организации о составе и содержании документов Архива организации.</w:t>
      </w:r>
    </w:p>
    <w:p w14:paraId="63B82297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4.9.</w:t>
      </w:r>
      <w:r w:rsidRPr="0077646A">
        <w:rPr>
          <w:rFonts w:ascii="Arial" w:hAnsi="Arial" w:cs="Arial"/>
          <w:sz w:val="24"/>
          <w:szCs w:val="24"/>
        </w:rPr>
        <w:tab/>
        <w:t>Информирует пользователей по вопросам местонахождения архивных документов.</w:t>
      </w:r>
    </w:p>
    <w:p w14:paraId="2A13F24B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4.10.</w:t>
      </w:r>
      <w:r w:rsidRPr="0077646A">
        <w:rPr>
          <w:rFonts w:ascii="Arial" w:hAnsi="Arial" w:cs="Arial"/>
          <w:sz w:val="24"/>
          <w:szCs w:val="24"/>
        </w:rPr>
        <w:tab/>
        <w:t>Организует выдачу документов и дел для работы во временное пользование.</w:t>
      </w:r>
    </w:p>
    <w:p w14:paraId="5A42EF40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lastRenderedPageBreak/>
        <w:t>4.11.</w:t>
      </w:r>
      <w:r w:rsidRPr="0077646A">
        <w:rPr>
          <w:rFonts w:ascii="Arial" w:hAnsi="Arial" w:cs="Arial"/>
          <w:sz w:val="24"/>
          <w:szCs w:val="24"/>
        </w:rPr>
        <w:tab/>
        <w:t>Исполняет   запросы   пользователей,    выдает   архивные   копии   документов, архивные выписки и архивные справки.</w:t>
      </w:r>
    </w:p>
    <w:p w14:paraId="54E15971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4.12.Ведет учет использования документов Архива организации.</w:t>
      </w:r>
    </w:p>
    <w:p w14:paraId="6431332B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4.13.Создает фонд пользования Архива организации и организует его использование.</w:t>
      </w:r>
    </w:p>
    <w:p w14:paraId="4E84E0C5" w14:textId="77777777" w:rsidR="0025126A" w:rsidRPr="0077646A" w:rsidRDefault="0025126A" w:rsidP="0025126A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4.14.Участвует в разработке документов организации по вопросам архивного дела и делопроизводства.</w:t>
      </w:r>
    </w:p>
    <w:p w14:paraId="5AAFD1D6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611EAA4" w14:textId="77777777" w:rsidR="0025126A" w:rsidRPr="0077646A" w:rsidRDefault="0025126A" w:rsidP="0025126A">
      <w:pPr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77646A">
        <w:rPr>
          <w:rFonts w:ascii="Arial" w:hAnsi="Arial" w:cs="Arial"/>
          <w:b/>
          <w:bCs/>
          <w:sz w:val="24"/>
          <w:szCs w:val="24"/>
        </w:rPr>
        <w:t>. Права Архива организации</w:t>
      </w:r>
    </w:p>
    <w:p w14:paraId="18635EA3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5. Архив организации имеет право:</w:t>
      </w:r>
    </w:p>
    <w:p w14:paraId="37324A83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3"/>
          <w:sz w:val="24"/>
          <w:szCs w:val="24"/>
        </w:rPr>
        <w:t>а)</w:t>
      </w:r>
      <w:r w:rsidRPr="0077646A">
        <w:rPr>
          <w:rFonts w:ascii="Arial" w:hAnsi="Arial" w:cs="Arial"/>
          <w:sz w:val="24"/>
          <w:szCs w:val="24"/>
        </w:rPr>
        <w:tab/>
        <w:t>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14:paraId="1F615F61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3"/>
          <w:sz w:val="24"/>
          <w:szCs w:val="24"/>
        </w:rPr>
        <w:t>б)</w:t>
      </w:r>
      <w:r w:rsidRPr="0077646A">
        <w:rPr>
          <w:rFonts w:ascii="Arial" w:hAnsi="Arial" w:cs="Arial"/>
          <w:sz w:val="24"/>
          <w:szCs w:val="24"/>
        </w:rPr>
        <w:tab/>
        <w:t>запрашивать в структурных подразделениях организации сведения, необходимые для работы Архива организации;</w:t>
      </w:r>
    </w:p>
    <w:p w14:paraId="7594D344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5"/>
          <w:sz w:val="24"/>
          <w:szCs w:val="24"/>
        </w:rPr>
        <w:t>в)</w:t>
      </w:r>
      <w:r w:rsidRPr="0077646A">
        <w:rPr>
          <w:rFonts w:ascii="Arial" w:hAnsi="Arial" w:cs="Arial"/>
          <w:sz w:val="24"/>
          <w:szCs w:val="24"/>
        </w:rPr>
        <w:tab/>
        <w:t>давать рекомендации специалистам организации по вопросам, относящимся к компетенции Архива организации.</w:t>
      </w:r>
    </w:p>
    <w:p w14:paraId="6979DF65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37C2419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C8196F7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289714D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DCC5C36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3FA30CC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02EF041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3C3C80E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8DE7DC8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A8C1A13" w14:textId="77777777" w:rsidR="0025126A" w:rsidRPr="0077646A" w:rsidRDefault="0025126A" w:rsidP="0025126A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BD1427D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5F08B5B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681EE2A5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03E9C3D0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A09BD4F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DB54699" w14:textId="40EA463A" w:rsidR="002512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7694F54F" w14:textId="4B93DA86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02332638" w14:textId="77777777" w:rsidR="00230680" w:rsidRPr="0077646A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6E62393D" w14:textId="77777777" w:rsidR="0025126A" w:rsidRPr="0077646A" w:rsidRDefault="0025126A" w:rsidP="0025126A">
      <w:pPr>
        <w:ind w:left="284" w:firstLine="851"/>
        <w:jc w:val="both"/>
        <w:rPr>
          <w:rFonts w:ascii="Arial" w:hAnsi="Arial" w:cs="Arial"/>
          <w:sz w:val="24"/>
          <w:szCs w:val="24"/>
        </w:rPr>
      </w:pPr>
    </w:p>
    <w:p w14:paraId="493ADB4F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приложение №2</w:t>
      </w:r>
    </w:p>
    <w:p w14:paraId="71FC532B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УТВЕРЖДЕНО</w:t>
      </w:r>
    </w:p>
    <w:p w14:paraId="780F80EB" w14:textId="7E053E23" w:rsidR="0025126A" w:rsidRPr="0077646A" w:rsidRDefault="007764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</w:t>
      </w:r>
      <w:r w:rsidR="0025126A" w:rsidRPr="0077646A">
        <w:rPr>
          <w:rFonts w:ascii="Arial" w:hAnsi="Arial" w:cs="Arial"/>
          <w:sz w:val="24"/>
          <w:szCs w:val="24"/>
        </w:rPr>
        <w:t xml:space="preserve">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="0025126A"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от 23.10.2025 №</w:t>
      </w:r>
      <w:r>
        <w:rPr>
          <w:rFonts w:ascii="Arial" w:hAnsi="Arial" w:cs="Arial"/>
          <w:sz w:val="24"/>
          <w:szCs w:val="24"/>
        </w:rPr>
        <w:t>7</w:t>
      </w:r>
      <w:r w:rsidR="0047466E">
        <w:rPr>
          <w:rFonts w:ascii="Arial" w:hAnsi="Arial" w:cs="Arial"/>
          <w:sz w:val="24"/>
          <w:szCs w:val="24"/>
        </w:rPr>
        <w:t>6</w:t>
      </w:r>
      <w:r w:rsidR="0025126A" w:rsidRPr="0077646A">
        <w:rPr>
          <w:rFonts w:ascii="Arial" w:hAnsi="Arial" w:cs="Arial"/>
          <w:sz w:val="24"/>
          <w:szCs w:val="24"/>
        </w:rPr>
        <w:t xml:space="preserve"> </w:t>
      </w:r>
    </w:p>
    <w:p w14:paraId="05D1B195" w14:textId="77777777" w:rsidR="0025126A" w:rsidRPr="0077646A" w:rsidRDefault="0025126A" w:rsidP="0025126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965E7E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14:paraId="1BB3FEE9" w14:textId="77777777" w:rsidR="0025126A" w:rsidRPr="008F3E11" w:rsidRDefault="0025126A" w:rsidP="0025126A">
      <w:pPr>
        <w:widowControl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4"/>
          <w:szCs w:val="24"/>
        </w:rPr>
      </w:pPr>
      <w:r w:rsidRPr="008F3E11">
        <w:rPr>
          <w:rFonts w:ascii="Arial" w:hAnsi="Arial" w:cs="Arial"/>
          <w:bCs/>
          <w:sz w:val="24"/>
          <w:szCs w:val="24"/>
        </w:rPr>
        <w:t>ПОЛОЖЕНИЕ</w:t>
      </w:r>
    </w:p>
    <w:p w14:paraId="63470324" w14:textId="77777777" w:rsidR="0025126A" w:rsidRPr="008F3E11" w:rsidRDefault="0025126A" w:rsidP="0025126A">
      <w:pPr>
        <w:widowControl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4"/>
          <w:szCs w:val="24"/>
        </w:rPr>
      </w:pPr>
      <w:r w:rsidRPr="008F3E11">
        <w:rPr>
          <w:rFonts w:ascii="Arial" w:hAnsi="Arial" w:cs="Arial"/>
          <w:bCs/>
          <w:sz w:val="24"/>
          <w:szCs w:val="24"/>
        </w:rPr>
        <w:t xml:space="preserve"> об экспертной </w:t>
      </w:r>
      <w:proofErr w:type="gramStart"/>
      <w:r w:rsidRPr="008F3E11">
        <w:rPr>
          <w:rFonts w:ascii="Arial" w:hAnsi="Arial" w:cs="Arial"/>
          <w:bCs/>
          <w:sz w:val="24"/>
          <w:szCs w:val="24"/>
        </w:rPr>
        <w:t>комиссии  администрации</w:t>
      </w:r>
      <w:proofErr w:type="gramEnd"/>
      <w:r w:rsidRPr="008F3E11">
        <w:rPr>
          <w:rFonts w:ascii="Arial" w:hAnsi="Arial" w:cs="Arial"/>
          <w:bCs/>
          <w:sz w:val="24"/>
          <w:szCs w:val="24"/>
        </w:rPr>
        <w:t xml:space="preserve"> </w:t>
      </w:r>
    </w:p>
    <w:p w14:paraId="36505565" w14:textId="664BFB8E" w:rsidR="0025126A" w:rsidRPr="008F3E11" w:rsidRDefault="00C17705" w:rsidP="0025126A">
      <w:pPr>
        <w:widowControl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4"/>
          <w:szCs w:val="24"/>
        </w:rPr>
      </w:pPr>
      <w:r w:rsidRPr="008F3E11">
        <w:rPr>
          <w:rFonts w:ascii="Arial" w:hAnsi="Arial" w:cs="Arial"/>
          <w:bCs/>
          <w:sz w:val="24"/>
          <w:szCs w:val="24"/>
          <w:lang w:eastAsia="ar-SA"/>
        </w:rPr>
        <w:t>Родничковского</w:t>
      </w:r>
      <w:r w:rsidR="0025126A" w:rsidRPr="008F3E11">
        <w:rPr>
          <w:rFonts w:ascii="Arial" w:hAnsi="Arial" w:cs="Arial"/>
          <w:bCs/>
          <w:sz w:val="24"/>
          <w:szCs w:val="24"/>
        </w:rPr>
        <w:t xml:space="preserve"> сельского поселения Нехаевского муниципального района  </w:t>
      </w:r>
    </w:p>
    <w:p w14:paraId="42E8CAF3" w14:textId="77777777" w:rsidR="0025126A" w:rsidRPr="008F3E11" w:rsidRDefault="0025126A" w:rsidP="0025126A">
      <w:pPr>
        <w:ind w:firstLine="284"/>
        <w:jc w:val="both"/>
        <w:rPr>
          <w:rFonts w:ascii="Arial" w:hAnsi="Arial" w:cs="Arial"/>
          <w:bCs/>
          <w:sz w:val="24"/>
          <w:szCs w:val="24"/>
        </w:rPr>
      </w:pPr>
    </w:p>
    <w:p w14:paraId="77BE9C26" w14:textId="77777777" w:rsidR="0025126A" w:rsidRPr="0077646A" w:rsidRDefault="0025126A" w:rsidP="0025126A">
      <w:pPr>
        <w:numPr>
          <w:ilvl w:val="0"/>
          <w:numId w:val="3"/>
        </w:numPr>
        <w:suppressAutoHyphens/>
        <w:spacing w:after="0" w:line="240" w:lineRule="auto"/>
        <w:ind w:left="0"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14:paraId="66794FC5" w14:textId="77777777" w:rsidR="0025126A" w:rsidRPr="0077646A" w:rsidRDefault="0025126A" w:rsidP="0025126A">
      <w:pPr>
        <w:ind w:firstLine="284"/>
        <w:rPr>
          <w:rFonts w:ascii="Arial" w:hAnsi="Arial" w:cs="Arial"/>
          <w:sz w:val="24"/>
          <w:szCs w:val="24"/>
        </w:rPr>
      </w:pPr>
    </w:p>
    <w:p w14:paraId="56F61D0B" w14:textId="37182EFE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1.1 Положение об экспертной комиссии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(далее - Положение) разработано в соответствии с подпунктом 9 пункта б Положения о Федеральном архивном агентстве, утвержденного Указом Президента Российской Федерации от 22 июня 2016 г.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293 (Собрание законодательства Российской Федерации, 2016,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>26, ст. 4034).</w:t>
      </w:r>
    </w:p>
    <w:p w14:paraId="3AC51F17" w14:textId="2B833001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1.2. Экспертная комиссия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района. </w:t>
      </w:r>
    </w:p>
    <w:p w14:paraId="37468501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1.3. ЭК является совещательным органом при главе администрации, создается распоряжением администрации и действует на основании положения, разработанного на основе Примерного положения, утвержденного главой администрации.</w:t>
      </w:r>
    </w:p>
    <w:p w14:paraId="2769546D" w14:textId="2E500E51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Администрация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района, </w:t>
      </w:r>
      <w:r w:rsidRPr="0077646A">
        <w:rPr>
          <w:rFonts w:ascii="Arial" w:hAnsi="Arial" w:cs="Arial"/>
          <w:sz w:val="24"/>
          <w:szCs w:val="24"/>
          <w:shd w:val="clear" w:color="auto" w:fill="FFFFFF" w:themeFill="background1"/>
        </w:rPr>
        <w:t>выступающая источником</w:t>
      </w:r>
      <w:r w:rsidRPr="0077646A">
        <w:rPr>
          <w:rFonts w:ascii="Arial" w:hAnsi="Arial" w:cs="Arial"/>
          <w:sz w:val="24"/>
          <w:szCs w:val="24"/>
        </w:rPr>
        <w:t xml:space="preserve"> комплектования муниципального архива, согласовывает положение об ЭК с муниципальным архивом Нехаевского муниципального района.</w:t>
      </w:r>
    </w:p>
    <w:p w14:paraId="0ED8A401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1.4. Персональный состав ЭК определяется распоряжением главы администрации.</w:t>
      </w:r>
    </w:p>
    <w:p w14:paraId="28187C01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lastRenderedPageBreak/>
        <w:t>В состав ЭК включаются: председатель комиссии, секретарь комиссии, специалисты администрации. Председателем ЭК назначается глава администрации.</w:t>
      </w:r>
    </w:p>
    <w:p w14:paraId="4E59EA56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1.5. В своей работе ЭК руководствуется Федеральным законом от 22.10.2004 № 125-ФЗ «Об архивном деле в Российской Федерации» (Собрание законодательства Российской Федерации, 2004,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43, ст. 4169; 2006, № 50, ст. 5280; 2007,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49, ст. 6079; 2008, № 20, ст. 2253; 2010, № 19, ст. 2291, № 31, ст. 4196; 2013, № 7, ст. 611; 2014, № 40, ст. 5320; 2015,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 xml:space="preserve">48, ст. 6723; 2016, № 10, ст. 1317, № 22, ст. 3097; 2017, № 25, ст. 3596; 2018, </w:t>
      </w:r>
      <w:r w:rsidRPr="0077646A">
        <w:rPr>
          <w:rFonts w:ascii="Arial" w:hAnsi="Arial" w:cs="Arial"/>
          <w:i/>
          <w:iCs/>
          <w:sz w:val="24"/>
          <w:szCs w:val="24"/>
        </w:rPr>
        <w:t xml:space="preserve">№ </w:t>
      </w:r>
      <w:r w:rsidRPr="0077646A">
        <w:rPr>
          <w:rFonts w:ascii="Arial" w:hAnsi="Arial" w:cs="Arial"/>
          <w:sz w:val="24"/>
          <w:szCs w:val="24"/>
        </w:rPr>
        <w:t>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14:paraId="6A7FB304" w14:textId="77777777" w:rsidR="0025126A" w:rsidRPr="0077646A" w:rsidRDefault="0025126A" w:rsidP="0025126A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77646A">
        <w:rPr>
          <w:rFonts w:ascii="Arial" w:hAnsi="Arial" w:cs="Arial"/>
          <w:b/>
          <w:bCs/>
          <w:sz w:val="24"/>
          <w:szCs w:val="24"/>
        </w:rPr>
        <w:t>. Функции ЭК</w:t>
      </w:r>
    </w:p>
    <w:p w14:paraId="40038F1F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 Экспертная комиссия осуществляет следующие функции:</w:t>
      </w:r>
    </w:p>
    <w:p w14:paraId="63967CF7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2.1.1.Организует ежегодный отбор дел, образующихся в деятельности организации, для хранения и уничтожения.</w:t>
      </w:r>
    </w:p>
    <w:p w14:paraId="1F44EE5E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2.1.2.Рассматривает и принимает решения о согласовании:</w:t>
      </w:r>
    </w:p>
    <w:p w14:paraId="32794F6F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6"/>
          <w:sz w:val="24"/>
          <w:szCs w:val="24"/>
        </w:rPr>
        <w:t>а)</w:t>
      </w:r>
      <w:r w:rsidRPr="0077646A">
        <w:rPr>
          <w:rFonts w:ascii="Arial" w:hAnsi="Arial" w:cs="Arial"/>
          <w:sz w:val="24"/>
          <w:szCs w:val="24"/>
        </w:rPr>
        <w:tab/>
        <w:t>описей дел постоянного хранения управленческой и иных видов документации;</w:t>
      </w:r>
    </w:p>
    <w:p w14:paraId="72E93382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3"/>
          <w:sz w:val="24"/>
          <w:szCs w:val="24"/>
        </w:rPr>
        <w:t>б)</w:t>
      </w:r>
      <w:r w:rsidRPr="0077646A">
        <w:rPr>
          <w:rFonts w:ascii="Arial" w:hAnsi="Arial" w:cs="Arial"/>
          <w:sz w:val="24"/>
          <w:szCs w:val="24"/>
        </w:rPr>
        <w:tab/>
        <w:t>перечня проектов/объектов, проблем/тем, научно-техническая документация по которым подлежит передаче на постоянное хранение;</w:t>
      </w:r>
    </w:p>
    <w:p w14:paraId="7769E86D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5"/>
          <w:sz w:val="24"/>
          <w:szCs w:val="24"/>
        </w:rPr>
        <w:t>в)</w:t>
      </w:r>
      <w:r w:rsidRPr="0077646A">
        <w:rPr>
          <w:rFonts w:ascii="Arial" w:hAnsi="Arial" w:cs="Arial"/>
          <w:sz w:val="24"/>
          <w:szCs w:val="24"/>
        </w:rPr>
        <w:tab/>
        <w:t>описей дел по личному составу;</w:t>
      </w:r>
    </w:p>
    <w:p w14:paraId="35069483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г)</w:t>
      </w:r>
      <w:r w:rsidRPr="0077646A">
        <w:rPr>
          <w:rFonts w:ascii="Arial" w:hAnsi="Arial" w:cs="Arial"/>
          <w:sz w:val="24"/>
          <w:szCs w:val="24"/>
        </w:rPr>
        <w:tab/>
        <w:t>описей дел временных (свыше 10 лет) сроков хранения;</w:t>
      </w:r>
    </w:p>
    <w:p w14:paraId="587C2341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д)</w:t>
      </w:r>
      <w:r w:rsidRPr="0077646A">
        <w:rPr>
          <w:rFonts w:ascii="Arial" w:hAnsi="Arial" w:cs="Arial"/>
          <w:sz w:val="24"/>
          <w:szCs w:val="24"/>
        </w:rPr>
        <w:tab/>
        <w:t>номенклатуры дел организации;</w:t>
      </w:r>
    </w:p>
    <w:p w14:paraId="2D616143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2"/>
          <w:sz w:val="24"/>
          <w:szCs w:val="24"/>
        </w:rPr>
        <w:t>е)</w:t>
      </w:r>
      <w:r w:rsidRPr="0077646A">
        <w:rPr>
          <w:rFonts w:ascii="Arial" w:hAnsi="Arial" w:cs="Arial"/>
          <w:sz w:val="24"/>
          <w:szCs w:val="24"/>
        </w:rPr>
        <w:tab/>
        <w:t>актов о выделении к уничтожению документов, не подлежащих хранению;</w:t>
      </w:r>
    </w:p>
    <w:p w14:paraId="0BDD095B" w14:textId="4479C69F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ж)</w:t>
      </w:r>
      <w:r w:rsidRPr="0077646A">
        <w:rPr>
          <w:rFonts w:ascii="Arial" w:hAnsi="Arial" w:cs="Arial"/>
          <w:sz w:val="24"/>
          <w:szCs w:val="24"/>
        </w:rPr>
        <w:tab/>
        <w:t xml:space="preserve">актов о </w:t>
      </w:r>
      <w:r w:rsidR="00230680" w:rsidRPr="0077646A">
        <w:rPr>
          <w:rFonts w:ascii="Arial" w:hAnsi="Arial" w:cs="Arial"/>
          <w:sz w:val="24"/>
          <w:szCs w:val="24"/>
        </w:rPr>
        <w:t>не обнаружении</w:t>
      </w:r>
      <w:r w:rsidRPr="0077646A">
        <w:rPr>
          <w:rFonts w:ascii="Arial" w:hAnsi="Arial" w:cs="Arial"/>
          <w:sz w:val="24"/>
          <w:szCs w:val="24"/>
        </w:rPr>
        <w:t xml:space="preserve"> архивных документов, пути розыска которых исчерпаны;</w:t>
      </w:r>
    </w:p>
    <w:p w14:paraId="39BC9C82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1"/>
          <w:sz w:val="24"/>
          <w:szCs w:val="24"/>
        </w:rPr>
        <w:t>з)</w:t>
      </w:r>
      <w:r w:rsidRPr="0077646A">
        <w:rPr>
          <w:rFonts w:ascii="Arial" w:hAnsi="Arial" w:cs="Arial"/>
          <w:sz w:val="24"/>
          <w:szCs w:val="24"/>
        </w:rPr>
        <w:tab/>
        <w:t>актов о неисправимом повреждении архивных документов;</w:t>
      </w:r>
    </w:p>
    <w:p w14:paraId="13CD06C3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</w:t>
      </w:r>
      <w:proofErr w:type="spellStart"/>
      <w:r w:rsidRPr="0077646A">
        <w:rPr>
          <w:rFonts w:ascii="Arial" w:hAnsi="Arial" w:cs="Arial"/>
          <w:sz w:val="24"/>
          <w:szCs w:val="24"/>
        </w:rPr>
        <w:t>Росархиве</w:t>
      </w:r>
      <w:proofErr w:type="spellEnd"/>
      <w:r w:rsidRPr="0077646A">
        <w:rPr>
          <w:rFonts w:ascii="Arial" w:hAnsi="Arial" w:cs="Arial"/>
          <w:sz w:val="24"/>
          <w:szCs w:val="24"/>
        </w:rPr>
        <w:t>.</w:t>
      </w:r>
    </w:p>
    <w:p w14:paraId="3B893105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lastRenderedPageBreak/>
        <w:t>к) проектов локальных нормативных актов и методических документов организации по делопроизводству и архивному делу.</w:t>
      </w:r>
    </w:p>
    <w:p w14:paraId="192A5FEA" w14:textId="14A506AE" w:rsidR="0025126A" w:rsidRPr="00781291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2.1.3.</w:t>
      </w:r>
      <w:r w:rsidRPr="0077646A">
        <w:rPr>
          <w:rFonts w:ascii="Arial" w:hAnsi="Arial" w:cs="Arial"/>
          <w:sz w:val="24"/>
          <w:szCs w:val="24"/>
        </w:rPr>
        <w:tab/>
        <w:t>Обеспечивает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</w:t>
      </w:r>
      <w:r w:rsidR="00781291" w:rsidRPr="00781291">
        <w:rPr>
          <w:rFonts w:ascii="Arial" w:hAnsi="Arial" w:cs="Arial"/>
          <w:sz w:val="24"/>
          <w:szCs w:val="24"/>
        </w:rPr>
        <w:t>, 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Федерации. Актов о не обнаружении документов</w:t>
      </w:r>
      <w:r w:rsidR="00781291">
        <w:rPr>
          <w:rFonts w:ascii="Arial" w:hAnsi="Arial" w:cs="Arial"/>
          <w:sz w:val="24"/>
          <w:szCs w:val="24"/>
        </w:rPr>
        <w:t xml:space="preserve"> </w:t>
      </w:r>
      <w:r w:rsidR="00781291" w:rsidRPr="00781291">
        <w:rPr>
          <w:rFonts w:ascii="Arial" w:hAnsi="Arial" w:cs="Arial"/>
          <w:sz w:val="24"/>
          <w:szCs w:val="24"/>
        </w:rPr>
        <w:t>Архивного Фонда Российской Федерации, пути розыска которых исчерпаны.</w:t>
      </w:r>
    </w:p>
    <w:p w14:paraId="47D84AA2" w14:textId="4DEBAD7D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2.1.</w:t>
      </w:r>
      <w:r w:rsidR="00230680">
        <w:rPr>
          <w:rFonts w:ascii="Arial" w:hAnsi="Arial" w:cs="Arial"/>
          <w:sz w:val="24"/>
          <w:szCs w:val="24"/>
        </w:rPr>
        <w:t>4</w:t>
      </w:r>
      <w:r w:rsidRPr="0077646A">
        <w:rPr>
          <w:rFonts w:ascii="Arial" w:hAnsi="Arial" w:cs="Arial"/>
          <w:sz w:val="24"/>
          <w:szCs w:val="24"/>
        </w:rPr>
        <w:t>.</w:t>
      </w:r>
      <w:r w:rsidRPr="0077646A">
        <w:rPr>
          <w:rFonts w:ascii="Arial" w:hAnsi="Arial" w:cs="Arial"/>
          <w:sz w:val="24"/>
          <w:szCs w:val="24"/>
        </w:rPr>
        <w:tab/>
        <w:t>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4FB3FEA5" w14:textId="77777777" w:rsidR="0025126A" w:rsidRPr="0077646A" w:rsidRDefault="0025126A" w:rsidP="0025126A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77646A">
        <w:rPr>
          <w:rFonts w:ascii="Arial" w:hAnsi="Arial" w:cs="Arial"/>
          <w:b/>
          <w:bCs/>
          <w:sz w:val="24"/>
          <w:szCs w:val="24"/>
        </w:rPr>
        <w:t>. Права ЭК</w:t>
      </w:r>
    </w:p>
    <w:p w14:paraId="473CE46C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3.1 ЭК имеет право:</w:t>
      </w:r>
    </w:p>
    <w:p w14:paraId="78AE394C" w14:textId="656B7D3C" w:rsidR="0025126A" w:rsidRPr="0077646A" w:rsidRDefault="0025126A" w:rsidP="0023068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Давать рекомендации специалистам 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14:paraId="4ED90960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3.2.Запрашивать у специалистов администрации:</w:t>
      </w:r>
    </w:p>
    <w:p w14:paraId="77498FF3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5"/>
          <w:sz w:val="24"/>
          <w:szCs w:val="24"/>
        </w:rPr>
        <w:t>а)</w:t>
      </w:r>
      <w:r w:rsidRPr="0077646A">
        <w:rPr>
          <w:rFonts w:ascii="Arial" w:hAnsi="Arial" w:cs="Arial"/>
          <w:sz w:val="24"/>
          <w:szCs w:val="24"/>
        </w:rPr>
        <w:tab/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14:paraId="5C244294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pacing w:val="-2"/>
          <w:sz w:val="24"/>
          <w:szCs w:val="24"/>
        </w:rPr>
        <w:t>б)</w:t>
      </w:r>
      <w:r w:rsidRPr="0077646A">
        <w:rPr>
          <w:rFonts w:ascii="Arial" w:hAnsi="Arial" w:cs="Arial"/>
          <w:sz w:val="24"/>
          <w:szCs w:val="24"/>
        </w:rPr>
        <w:tab/>
        <w:t>предложения и заключения, необходимые для определения сроков хранения документов.</w:t>
      </w:r>
    </w:p>
    <w:p w14:paraId="761B17C8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3.3.</w:t>
      </w:r>
      <w:r w:rsidRPr="0077646A">
        <w:rPr>
          <w:rFonts w:ascii="Arial" w:hAnsi="Arial" w:cs="Arial"/>
          <w:sz w:val="24"/>
          <w:szCs w:val="24"/>
        </w:rPr>
        <w:tab/>
        <w:t>Заслушивать на своих заседаниях специалистов администрации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14:paraId="086C42B4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</w:t>
      </w:r>
      <w:proofErr w:type="gramStart"/>
      <w:r w:rsidRPr="0077646A">
        <w:rPr>
          <w:rFonts w:ascii="Arial" w:hAnsi="Arial" w:cs="Arial"/>
          <w:sz w:val="24"/>
          <w:szCs w:val="24"/>
        </w:rPr>
        <w:t>4.Приглашать</w:t>
      </w:r>
      <w:proofErr w:type="gramEnd"/>
      <w:r w:rsidRPr="0077646A">
        <w:rPr>
          <w:rFonts w:ascii="Arial" w:hAnsi="Arial" w:cs="Arial"/>
          <w:sz w:val="24"/>
          <w:szCs w:val="24"/>
        </w:rPr>
        <w:t xml:space="preserve"> на заседания ЭК в качестве консультантов и экспертов представителей научных, общественных и иных организаций.</w:t>
      </w:r>
    </w:p>
    <w:p w14:paraId="57A1D3EB" w14:textId="70561741" w:rsidR="00C17705" w:rsidRPr="0077646A" w:rsidRDefault="0025126A" w:rsidP="0023068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3.5.Не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38BA4237" w14:textId="31C70B68" w:rsidR="0025126A" w:rsidRPr="00230680" w:rsidRDefault="0025126A" w:rsidP="00230680">
      <w:pPr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77646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77646A">
        <w:rPr>
          <w:rFonts w:ascii="Arial" w:hAnsi="Arial" w:cs="Arial"/>
          <w:b/>
          <w:bCs/>
          <w:sz w:val="24"/>
          <w:szCs w:val="24"/>
        </w:rPr>
        <w:t>. Организация работы ЭК</w:t>
      </w:r>
    </w:p>
    <w:p w14:paraId="5C8AFCD7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77646A">
        <w:rPr>
          <w:rFonts w:ascii="Arial" w:hAnsi="Arial" w:cs="Arial"/>
          <w:sz w:val="24"/>
          <w:szCs w:val="24"/>
        </w:rPr>
        <w:t>ЭК  взаимодействует</w:t>
      </w:r>
      <w:proofErr w:type="gramEnd"/>
      <w:r w:rsidRPr="0077646A">
        <w:rPr>
          <w:rFonts w:ascii="Arial" w:hAnsi="Arial" w:cs="Arial"/>
          <w:sz w:val="24"/>
          <w:szCs w:val="24"/>
        </w:rPr>
        <w:t xml:space="preserve">  с  соответствующей   ЭПК  архивного  учреждения,   а  также  с соответствующим муниципальным архивом.</w:t>
      </w:r>
    </w:p>
    <w:p w14:paraId="5B129B2C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lastRenderedPageBreak/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14:paraId="73D7C35E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 Заседание </w:t>
      </w:r>
      <w:proofErr w:type="gramStart"/>
      <w:r w:rsidRPr="0077646A">
        <w:rPr>
          <w:rFonts w:ascii="Arial" w:hAnsi="Arial" w:cs="Arial"/>
          <w:sz w:val="24"/>
          <w:szCs w:val="24"/>
        </w:rPr>
        <w:t>ЭК  и</w:t>
      </w:r>
      <w:proofErr w:type="gramEnd"/>
      <w:r w:rsidRPr="0077646A">
        <w:rPr>
          <w:rFonts w:ascii="Arial" w:hAnsi="Arial" w:cs="Arial"/>
          <w:sz w:val="24"/>
          <w:szCs w:val="24"/>
        </w:rPr>
        <w:t xml:space="preserve">  принятые  решения  считаются  правомочными,  если  на  заседании присутствует более половины ее состава</w:t>
      </w:r>
      <w:r w:rsidRPr="0077646A">
        <w:rPr>
          <w:rFonts w:ascii="Arial" w:hAnsi="Arial" w:cs="Arial"/>
          <w:sz w:val="24"/>
          <w:szCs w:val="24"/>
          <w:u w:val="single"/>
        </w:rPr>
        <w:t>.</w:t>
      </w:r>
      <w:r w:rsidRPr="0077646A">
        <w:rPr>
          <w:rFonts w:ascii="Arial" w:hAnsi="Arial" w:cs="Arial"/>
          <w:sz w:val="24"/>
          <w:szCs w:val="24"/>
        </w:rPr>
        <w:tab/>
      </w:r>
    </w:p>
    <w:p w14:paraId="376EEBEE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14:paraId="355DC9D3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Право решающего </w:t>
      </w:r>
      <w:proofErr w:type="gramStart"/>
      <w:r w:rsidRPr="0077646A">
        <w:rPr>
          <w:rFonts w:ascii="Arial" w:hAnsi="Arial" w:cs="Arial"/>
          <w:sz w:val="24"/>
          <w:szCs w:val="24"/>
        </w:rPr>
        <w:t>голоса  имеют</w:t>
      </w:r>
      <w:proofErr w:type="gramEnd"/>
      <w:r w:rsidRPr="0077646A">
        <w:rPr>
          <w:rFonts w:ascii="Arial" w:hAnsi="Arial" w:cs="Arial"/>
          <w:sz w:val="24"/>
          <w:szCs w:val="24"/>
        </w:rPr>
        <w:t xml:space="preserve"> только члены ЭК. Приглашенные консультанты  и эксперты имеют право совещательного голоса.</w:t>
      </w:r>
    </w:p>
    <w:p w14:paraId="6A147E9D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Ведение делопроизводства ЭК возлагается на секретаря ЭК.</w:t>
      </w:r>
    </w:p>
    <w:p w14:paraId="2F4A3A82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4DB34F2A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72F0D21A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BB9131A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261E9667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7E7CAB9B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0FD0505F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45A8181D" w14:textId="77777777" w:rsidR="0025126A" w:rsidRPr="0077646A" w:rsidRDefault="0025126A" w:rsidP="0025126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5CB1F4F0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20E8450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71F6C4D4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22E9FC11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0577E62E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63C6298E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44352B4A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46CA95A4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64DB93A9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1484B34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3D79C5D5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03A76236" w14:textId="3C0D52BF" w:rsidR="002512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662C4B8A" w14:textId="4C5AEB63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57051147" w14:textId="7874A23D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2D80E902" w14:textId="4577CC77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1FEBC9CC" w14:textId="33A96569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04A43FDF" w14:textId="2C32EF82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391B091F" w14:textId="5D39BB42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0AD1BA62" w14:textId="2AE7E831" w:rsidR="00230680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1DC3682F" w14:textId="77777777" w:rsidR="00230680" w:rsidRPr="0077646A" w:rsidRDefault="00230680" w:rsidP="0025126A">
      <w:pPr>
        <w:jc w:val="both"/>
        <w:rPr>
          <w:rFonts w:ascii="Arial" w:hAnsi="Arial" w:cs="Arial"/>
          <w:sz w:val="24"/>
          <w:szCs w:val="24"/>
        </w:rPr>
      </w:pPr>
    </w:p>
    <w:p w14:paraId="476F5F53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16A8C55A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приложение №3</w:t>
      </w:r>
    </w:p>
    <w:p w14:paraId="63A7CB22" w14:textId="77777777" w:rsidR="0025126A" w:rsidRPr="0077646A" w:rsidRDefault="0025126A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УТВЕРЖДЕНО</w:t>
      </w:r>
    </w:p>
    <w:p w14:paraId="3728D575" w14:textId="37F9A7C7" w:rsidR="0025126A" w:rsidRPr="0077646A" w:rsidRDefault="00C17705" w:rsidP="0025126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</w:t>
      </w:r>
      <w:r w:rsidR="0025126A" w:rsidRPr="0077646A">
        <w:rPr>
          <w:rFonts w:ascii="Arial" w:hAnsi="Arial" w:cs="Arial"/>
          <w:sz w:val="24"/>
          <w:szCs w:val="24"/>
        </w:rPr>
        <w:t xml:space="preserve"> администрации </w:t>
      </w:r>
      <w:r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="0025126A"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от 23.10.2025 №</w:t>
      </w:r>
      <w:r>
        <w:rPr>
          <w:rFonts w:ascii="Arial" w:hAnsi="Arial" w:cs="Arial"/>
          <w:sz w:val="24"/>
          <w:szCs w:val="24"/>
        </w:rPr>
        <w:t>7</w:t>
      </w:r>
      <w:r w:rsidR="0047466E">
        <w:rPr>
          <w:rFonts w:ascii="Arial" w:hAnsi="Arial" w:cs="Arial"/>
          <w:sz w:val="24"/>
          <w:szCs w:val="24"/>
        </w:rPr>
        <w:t>6</w:t>
      </w:r>
    </w:p>
    <w:p w14:paraId="3491B7E1" w14:textId="77777777" w:rsidR="0025126A" w:rsidRPr="0077646A" w:rsidRDefault="0025126A" w:rsidP="0025126A">
      <w:pPr>
        <w:jc w:val="both"/>
        <w:rPr>
          <w:rFonts w:ascii="Arial" w:hAnsi="Arial" w:cs="Arial"/>
          <w:sz w:val="24"/>
          <w:szCs w:val="24"/>
        </w:rPr>
      </w:pPr>
    </w:p>
    <w:p w14:paraId="55480C6D" w14:textId="77777777" w:rsidR="0025126A" w:rsidRPr="0077646A" w:rsidRDefault="0025126A" w:rsidP="0025126A">
      <w:pPr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>СОСТАВ</w:t>
      </w:r>
    </w:p>
    <w:p w14:paraId="48119BB2" w14:textId="77777777" w:rsidR="0025126A" w:rsidRPr="0077646A" w:rsidRDefault="0025126A" w:rsidP="0025126A">
      <w:pPr>
        <w:jc w:val="center"/>
        <w:rPr>
          <w:rFonts w:ascii="Arial" w:hAnsi="Arial" w:cs="Arial"/>
          <w:sz w:val="24"/>
          <w:szCs w:val="24"/>
        </w:rPr>
      </w:pPr>
      <w:r w:rsidRPr="0077646A">
        <w:rPr>
          <w:rFonts w:ascii="Arial" w:hAnsi="Arial" w:cs="Arial"/>
          <w:sz w:val="24"/>
          <w:szCs w:val="24"/>
        </w:rPr>
        <w:t xml:space="preserve"> экспертной комиссии (</w:t>
      </w:r>
      <w:proofErr w:type="gramStart"/>
      <w:r w:rsidRPr="0077646A">
        <w:rPr>
          <w:rFonts w:ascii="Arial" w:hAnsi="Arial" w:cs="Arial"/>
          <w:sz w:val="24"/>
          <w:szCs w:val="24"/>
        </w:rPr>
        <w:t>ЭК)  администрации</w:t>
      </w:r>
      <w:proofErr w:type="gramEnd"/>
      <w:r w:rsidRPr="0077646A">
        <w:rPr>
          <w:rFonts w:ascii="Arial" w:hAnsi="Arial" w:cs="Arial"/>
          <w:sz w:val="24"/>
          <w:szCs w:val="24"/>
        </w:rPr>
        <w:t xml:space="preserve"> </w:t>
      </w:r>
    </w:p>
    <w:p w14:paraId="668EDD4B" w14:textId="4270CE90" w:rsidR="0025126A" w:rsidRPr="0077646A" w:rsidRDefault="00C17705" w:rsidP="002512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="0025126A" w:rsidRPr="0077646A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  </w:t>
      </w:r>
    </w:p>
    <w:p w14:paraId="11CC7A17" w14:textId="77777777" w:rsidR="0025126A" w:rsidRPr="0077646A" w:rsidRDefault="0025126A" w:rsidP="0025126A">
      <w:pPr>
        <w:rPr>
          <w:rFonts w:ascii="Arial" w:hAnsi="Arial" w:cs="Arial"/>
          <w:sz w:val="24"/>
          <w:szCs w:val="24"/>
        </w:rPr>
      </w:pPr>
    </w:p>
    <w:p w14:paraId="6C7470C9" w14:textId="77777777" w:rsidR="0025126A" w:rsidRPr="0077646A" w:rsidRDefault="0025126A" w:rsidP="0025126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676"/>
        <w:gridCol w:w="4561"/>
      </w:tblGrid>
      <w:tr w:rsidR="0025126A" w:rsidRPr="0077646A" w14:paraId="75B1C1E7" w14:textId="77777777" w:rsidTr="00C24BDE">
        <w:trPr>
          <w:trHeight w:val="1020"/>
        </w:trPr>
        <w:tc>
          <w:tcPr>
            <w:tcW w:w="3659" w:type="dxa"/>
            <w:hideMark/>
          </w:tcPr>
          <w:p w14:paraId="4A17C435" w14:textId="0BFC197F" w:rsidR="0025126A" w:rsidRPr="0077646A" w:rsidRDefault="00C17705" w:rsidP="00C2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Шведов Сергей Николаевич</w:t>
            </w:r>
          </w:p>
        </w:tc>
        <w:tc>
          <w:tcPr>
            <w:tcW w:w="676" w:type="dxa"/>
            <w:hideMark/>
          </w:tcPr>
          <w:p w14:paraId="0CCF0265" w14:textId="77777777" w:rsidR="0025126A" w:rsidRPr="0077646A" w:rsidRDefault="0025126A" w:rsidP="00C24B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61" w:type="dxa"/>
            <w:hideMark/>
          </w:tcPr>
          <w:p w14:paraId="7C9B87B2" w14:textId="3A1A009D" w:rsidR="0025126A" w:rsidRPr="0077646A" w:rsidRDefault="0025126A" w:rsidP="00C24BDE">
            <w:pPr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C17705">
              <w:rPr>
                <w:rFonts w:ascii="Arial" w:hAnsi="Arial" w:cs="Arial"/>
                <w:sz w:val="24"/>
                <w:szCs w:val="24"/>
                <w:lang w:eastAsia="ar-SA"/>
              </w:rPr>
              <w:t>Родничковского</w:t>
            </w:r>
            <w:r w:rsidRPr="0077646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77646A">
              <w:rPr>
                <w:rFonts w:ascii="Arial" w:hAnsi="Arial" w:cs="Arial"/>
                <w:sz w:val="24"/>
                <w:szCs w:val="24"/>
              </w:rPr>
              <w:t>сельского поселения Нехаевского муниципального района, председатель ЭК;</w:t>
            </w:r>
          </w:p>
        </w:tc>
      </w:tr>
      <w:tr w:rsidR="0025126A" w:rsidRPr="0077646A" w14:paraId="5BE9327A" w14:textId="77777777" w:rsidTr="00C24BDE">
        <w:trPr>
          <w:trHeight w:val="1020"/>
        </w:trPr>
        <w:tc>
          <w:tcPr>
            <w:tcW w:w="3659" w:type="dxa"/>
            <w:hideMark/>
          </w:tcPr>
          <w:p w14:paraId="3F68C011" w14:textId="6CB9C084" w:rsidR="0025126A" w:rsidRPr="0077646A" w:rsidRDefault="00C17705" w:rsidP="00C2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Ляшенко  Наталья Ивановна</w:t>
            </w:r>
          </w:p>
        </w:tc>
        <w:tc>
          <w:tcPr>
            <w:tcW w:w="676" w:type="dxa"/>
            <w:hideMark/>
          </w:tcPr>
          <w:p w14:paraId="309D1D79" w14:textId="77777777" w:rsidR="0025126A" w:rsidRPr="0077646A" w:rsidRDefault="0025126A" w:rsidP="00C24B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61" w:type="dxa"/>
            <w:hideMark/>
          </w:tcPr>
          <w:p w14:paraId="168087DF" w14:textId="2C65D630" w:rsidR="0025126A" w:rsidRPr="0077646A" w:rsidRDefault="0025126A" w:rsidP="00C24BDE">
            <w:pPr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 xml:space="preserve">специалист 1 категории администрации </w:t>
            </w:r>
            <w:r w:rsidR="00C17705">
              <w:rPr>
                <w:rFonts w:ascii="Arial" w:hAnsi="Arial" w:cs="Arial"/>
                <w:sz w:val="24"/>
                <w:szCs w:val="24"/>
                <w:lang w:eastAsia="ar-SA"/>
              </w:rPr>
              <w:t>Родничковского</w:t>
            </w:r>
            <w:r w:rsidRPr="0077646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77646A">
              <w:rPr>
                <w:rFonts w:ascii="Arial" w:hAnsi="Arial" w:cs="Arial"/>
                <w:sz w:val="24"/>
                <w:szCs w:val="24"/>
              </w:rPr>
              <w:t>сельского поселения Нехаевского муниципального района, член ЭК;</w:t>
            </w:r>
          </w:p>
        </w:tc>
      </w:tr>
      <w:tr w:rsidR="0025126A" w:rsidRPr="0077646A" w14:paraId="09C0A7C4" w14:textId="77777777" w:rsidTr="00C24BDE">
        <w:trPr>
          <w:trHeight w:val="1796"/>
        </w:trPr>
        <w:tc>
          <w:tcPr>
            <w:tcW w:w="3659" w:type="dxa"/>
          </w:tcPr>
          <w:p w14:paraId="1C426291" w14:textId="001E7E59" w:rsidR="0025126A" w:rsidRPr="0077646A" w:rsidRDefault="00C17705" w:rsidP="00C2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Захарова Татьяна Валентиновна</w:t>
            </w:r>
          </w:p>
          <w:p w14:paraId="39CC0BE6" w14:textId="77777777" w:rsidR="0025126A" w:rsidRPr="0077646A" w:rsidRDefault="0025126A" w:rsidP="00C24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14B5F" w14:textId="77777777" w:rsidR="0025126A" w:rsidRPr="0077646A" w:rsidRDefault="0025126A" w:rsidP="00C24BDE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AE56D07" w14:textId="52FBCB46" w:rsidR="0025126A" w:rsidRPr="0077646A" w:rsidRDefault="00C17705" w:rsidP="00C2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Евдокимова  Светлана Валентиновна</w:t>
            </w:r>
            <w:r w:rsidR="0025126A" w:rsidRPr="0077646A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676" w:type="dxa"/>
            <w:hideMark/>
          </w:tcPr>
          <w:p w14:paraId="0E948681" w14:textId="77777777" w:rsidR="0025126A" w:rsidRPr="0077646A" w:rsidRDefault="0025126A" w:rsidP="00C24B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61" w:type="dxa"/>
          </w:tcPr>
          <w:p w14:paraId="72F8B7FC" w14:textId="1F4DC1F8" w:rsidR="0025126A" w:rsidRPr="0077646A" w:rsidRDefault="00C17705" w:rsidP="00C2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Главный специалист бухгалтер </w:t>
            </w:r>
            <w:r w:rsidR="0025126A" w:rsidRPr="0077646A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Родничковского</w:t>
            </w:r>
            <w:r w:rsidR="0025126A" w:rsidRPr="0077646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25126A" w:rsidRPr="0077646A">
              <w:rPr>
                <w:rFonts w:ascii="Arial" w:hAnsi="Arial" w:cs="Arial"/>
                <w:sz w:val="24"/>
                <w:szCs w:val="24"/>
              </w:rPr>
              <w:t>сельского поселения Нехаевского муниципального района, член ЭК;</w:t>
            </w:r>
          </w:p>
          <w:p w14:paraId="4AB7366F" w14:textId="5ED9763A" w:rsidR="0025126A" w:rsidRPr="0077646A" w:rsidRDefault="0025126A" w:rsidP="00C24BDE">
            <w:pPr>
              <w:rPr>
                <w:rFonts w:ascii="Arial" w:hAnsi="Arial" w:cs="Arial"/>
                <w:sz w:val="24"/>
                <w:szCs w:val="24"/>
              </w:rPr>
            </w:pPr>
            <w:r w:rsidRPr="0077646A">
              <w:rPr>
                <w:rFonts w:ascii="Arial" w:hAnsi="Arial" w:cs="Arial"/>
                <w:sz w:val="24"/>
                <w:szCs w:val="24"/>
              </w:rPr>
              <w:t xml:space="preserve">главный специалист администрации </w:t>
            </w:r>
            <w:r w:rsidR="00C17705"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r w:rsidRPr="0077646A">
              <w:rPr>
                <w:rFonts w:ascii="Arial" w:hAnsi="Arial" w:cs="Arial"/>
                <w:sz w:val="24"/>
                <w:szCs w:val="24"/>
              </w:rPr>
              <w:t xml:space="preserve"> сельского поселения Нехаевского муниципального района, член ЭК;</w:t>
            </w:r>
          </w:p>
          <w:p w14:paraId="71B00BC6" w14:textId="77777777" w:rsidR="0025126A" w:rsidRPr="0077646A" w:rsidRDefault="0025126A" w:rsidP="00C24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DBC90" w14:textId="5AFB6B35" w:rsidR="00230680" w:rsidRPr="0077646A" w:rsidRDefault="00230680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431E168A" w14:textId="77777777" w:rsidR="0025126A" w:rsidRPr="0077646A" w:rsidRDefault="0025126A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745383CC" w14:textId="77777777" w:rsidR="0025126A" w:rsidRPr="0077646A" w:rsidRDefault="0025126A" w:rsidP="0025126A">
      <w:pPr>
        <w:tabs>
          <w:tab w:val="left" w:pos="802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ЛИСТ СОГЛАСОВАНИЯ</w:t>
      </w:r>
    </w:p>
    <w:p w14:paraId="42F416E1" w14:textId="2ADCAB5D" w:rsidR="0025126A" w:rsidRPr="0077646A" w:rsidRDefault="0025126A" w:rsidP="0025126A">
      <w:pPr>
        <w:tabs>
          <w:tab w:val="left" w:pos="802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проекта </w:t>
      </w:r>
      <w:r w:rsidR="00230680">
        <w:rPr>
          <w:rFonts w:ascii="Arial" w:hAnsi="Arial" w:cs="Arial"/>
          <w:sz w:val="24"/>
          <w:szCs w:val="24"/>
          <w:lang w:eastAsia="ar-SA"/>
        </w:rPr>
        <w:t xml:space="preserve">постановления 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  от 23.10.2025 № </w:t>
      </w:r>
      <w:r w:rsidR="00C17705">
        <w:rPr>
          <w:rFonts w:ascii="Arial" w:hAnsi="Arial" w:cs="Arial"/>
          <w:sz w:val="24"/>
          <w:szCs w:val="24"/>
          <w:lang w:eastAsia="ar-SA"/>
        </w:rPr>
        <w:t>7</w:t>
      </w:r>
      <w:r w:rsidR="0047466E">
        <w:rPr>
          <w:rFonts w:ascii="Arial" w:hAnsi="Arial" w:cs="Arial"/>
          <w:sz w:val="24"/>
          <w:szCs w:val="24"/>
          <w:lang w:eastAsia="ar-SA"/>
        </w:rPr>
        <w:t>6</w:t>
      </w:r>
    </w:p>
    <w:p w14:paraId="291E93A0" w14:textId="019E6BB2" w:rsidR="0025126A" w:rsidRPr="0077646A" w:rsidRDefault="0025126A" w:rsidP="0025126A">
      <w:pPr>
        <w:suppressAutoHyphens/>
        <w:ind w:firstLine="708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7646A">
        <w:rPr>
          <w:rFonts w:ascii="Arial" w:hAnsi="Arial" w:cs="Arial"/>
          <w:b/>
          <w:sz w:val="24"/>
          <w:szCs w:val="24"/>
          <w:lang w:eastAsia="ar-SA"/>
        </w:rPr>
        <w:t xml:space="preserve">«Об утверждении Положения об архиве и Положения об экспертной комиссии администрации </w:t>
      </w:r>
      <w:r w:rsidR="00C17705">
        <w:rPr>
          <w:rFonts w:ascii="Arial" w:hAnsi="Arial" w:cs="Arial"/>
          <w:b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b/>
          <w:sz w:val="24"/>
          <w:szCs w:val="24"/>
          <w:lang w:eastAsia="ar-SA"/>
        </w:rPr>
        <w:t xml:space="preserve"> сельского поселения</w:t>
      </w:r>
    </w:p>
    <w:p w14:paraId="15122B75" w14:textId="77777777" w:rsidR="0025126A" w:rsidRPr="0077646A" w:rsidRDefault="0025126A" w:rsidP="0025126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b/>
          <w:sz w:val="24"/>
          <w:szCs w:val="24"/>
          <w:lang w:eastAsia="ar-SA"/>
        </w:rPr>
        <w:t>Нехаевского муниципального района»</w:t>
      </w:r>
    </w:p>
    <w:p w14:paraId="7D069470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50476DC9" w14:textId="1B032FE1" w:rsidR="0025126A" w:rsidRDefault="0025126A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Проект подготовлен и внесен:</w:t>
      </w:r>
    </w:p>
    <w:p w14:paraId="6450863B" w14:textId="77777777" w:rsidR="00230680" w:rsidRPr="0077646A" w:rsidRDefault="00230680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5F4B89B1" w14:textId="4BAC351B" w:rsidR="0025126A" w:rsidRPr="0077646A" w:rsidRDefault="00C17705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Специалист 1 категории</w:t>
      </w:r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   </w:t>
      </w:r>
    </w:p>
    <w:p w14:paraId="6FEE3027" w14:textId="5E0170C5" w:rsidR="0025126A" w:rsidRPr="0077646A" w:rsidRDefault="0025126A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сельского </w:t>
      </w:r>
    </w:p>
    <w:p w14:paraId="1FBA34BE" w14:textId="1E2CACAF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поселения Нехаевского муниципального района                                 </w:t>
      </w:r>
      <w:r w:rsidR="00C17705">
        <w:rPr>
          <w:rFonts w:ascii="Arial" w:hAnsi="Arial" w:cs="Arial"/>
          <w:sz w:val="24"/>
          <w:szCs w:val="24"/>
          <w:lang w:eastAsia="ar-SA"/>
        </w:rPr>
        <w:t>Н.И. Ляшенко</w:t>
      </w:r>
    </w:p>
    <w:p w14:paraId="45861824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445902FB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Проект согласован:</w:t>
      </w:r>
    </w:p>
    <w:p w14:paraId="25D43239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589782C8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Начальник отдела по организационной работе</w:t>
      </w:r>
    </w:p>
    <w:p w14:paraId="478116D6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 и управлению архивом администрации</w:t>
      </w:r>
    </w:p>
    <w:p w14:paraId="3E55E3F6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Нехаевского муниципального района                                                  </w:t>
      </w:r>
      <w:proofErr w:type="spellStart"/>
      <w:r w:rsidRPr="0077646A">
        <w:rPr>
          <w:rFonts w:ascii="Arial" w:hAnsi="Arial" w:cs="Arial"/>
          <w:sz w:val="24"/>
          <w:szCs w:val="24"/>
          <w:lang w:eastAsia="ar-SA"/>
        </w:rPr>
        <w:t>Ж.Л.Молитвина</w:t>
      </w:r>
      <w:proofErr w:type="spellEnd"/>
    </w:p>
    <w:p w14:paraId="00173481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1545EE11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Заявка на рассылку:</w:t>
      </w:r>
    </w:p>
    <w:p w14:paraId="36CAB44E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отдел по организационной работе</w:t>
      </w:r>
    </w:p>
    <w:p w14:paraId="1973E953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и управлению архивом администрации</w:t>
      </w:r>
    </w:p>
    <w:p w14:paraId="0ECAE661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Нехаевского муниципального района                                                     </w:t>
      </w:r>
    </w:p>
    <w:p w14:paraId="18F4C6D2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017C26E2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>Заявку на рассылку составил:</w:t>
      </w:r>
    </w:p>
    <w:p w14:paraId="12EC4F3F" w14:textId="2431921C" w:rsidR="0025126A" w:rsidRPr="0077646A" w:rsidRDefault="00C17705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Специалист 1 категории</w:t>
      </w:r>
      <w:r w:rsidR="0025126A" w:rsidRPr="0077646A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EA8DEA3" w14:textId="34C49F6D" w:rsidR="0025126A" w:rsidRPr="0077646A" w:rsidRDefault="0025126A" w:rsidP="0025126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r w:rsidR="00C17705">
        <w:rPr>
          <w:rFonts w:ascii="Arial" w:hAnsi="Arial" w:cs="Arial"/>
          <w:sz w:val="24"/>
          <w:szCs w:val="24"/>
          <w:lang w:eastAsia="ar-SA"/>
        </w:rPr>
        <w:t>Родничковского</w:t>
      </w:r>
      <w:r w:rsidRPr="0077646A">
        <w:rPr>
          <w:rFonts w:ascii="Arial" w:hAnsi="Arial" w:cs="Arial"/>
          <w:sz w:val="24"/>
          <w:szCs w:val="24"/>
          <w:lang w:eastAsia="ar-SA"/>
        </w:rPr>
        <w:t xml:space="preserve"> сельского </w:t>
      </w:r>
    </w:p>
    <w:p w14:paraId="7F71BB69" w14:textId="260D1A69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7646A">
        <w:rPr>
          <w:rFonts w:ascii="Arial" w:hAnsi="Arial" w:cs="Arial"/>
          <w:sz w:val="24"/>
          <w:szCs w:val="24"/>
          <w:lang w:eastAsia="ar-SA"/>
        </w:rPr>
        <w:t xml:space="preserve">поселения Нехаевского муниципального района                                 </w:t>
      </w:r>
      <w:r w:rsidR="00C17705">
        <w:rPr>
          <w:rFonts w:ascii="Arial" w:hAnsi="Arial" w:cs="Arial"/>
          <w:sz w:val="24"/>
          <w:szCs w:val="24"/>
          <w:lang w:eastAsia="ar-SA"/>
        </w:rPr>
        <w:t>Н.И. Ляшенко</w:t>
      </w:r>
    </w:p>
    <w:p w14:paraId="492FA970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4483FA57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1627AE7B" w14:textId="77777777" w:rsidR="0025126A" w:rsidRPr="0077646A" w:rsidRDefault="0025126A" w:rsidP="0025126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sectPr w:rsidR="0025126A" w:rsidRPr="0077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3250"/>
    <w:multiLevelType w:val="hybridMultilevel"/>
    <w:tmpl w:val="16D2BCEA"/>
    <w:lvl w:ilvl="0" w:tplc="7DE09036">
      <w:start w:val="1"/>
      <w:numFmt w:val="decimal"/>
      <w:lvlText w:val="%1."/>
      <w:lvlJc w:val="center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A4E7ECB"/>
    <w:multiLevelType w:val="hybridMultilevel"/>
    <w:tmpl w:val="A4E08DB8"/>
    <w:lvl w:ilvl="0" w:tplc="521683EE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523F8A"/>
    <w:multiLevelType w:val="hybridMultilevel"/>
    <w:tmpl w:val="4684814E"/>
    <w:lvl w:ilvl="0" w:tplc="5FCC7FC0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18C"/>
    <w:rsid w:val="00230680"/>
    <w:rsid w:val="0025126A"/>
    <w:rsid w:val="0047466E"/>
    <w:rsid w:val="00476BAB"/>
    <w:rsid w:val="005659E3"/>
    <w:rsid w:val="0077646A"/>
    <w:rsid w:val="00781291"/>
    <w:rsid w:val="007F62F9"/>
    <w:rsid w:val="008F3E11"/>
    <w:rsid w:val="00C17705"/>
    <w:rsid w:val="00CD118C"/>
    <w:rsid w:val="00E2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DEA8"/>
  <w15:docId w15:val="{89253A42-A18B-4F8F-8387-490A7AC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7F62F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F62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Без интервала1"/>
    <w:rsid w:val="007F62F9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7F62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uiPriority w:val="99"/>
    <w:rsid w:val="007F62F9"/>
    <w:rPr>
      <w:b/>
      <w:bCs w:val="0"/>
      <w:color w:val="auto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47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11</cp:revision>
  <cp:lastPrinted>2025-10-28T06:04:00Z</cp:lastPrinted>
  <dcterms:created xsi:type="dcterms:W3CDTF">2025-10-23T07:27:00Z</dcterms:created>
  <dcterms:modified xsi:type="dcterms:W3CDTF">2025-10-29T05:36:00Z</dcterms:modified>
</cp:coreProperties>
</file>