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5B" w:rsidRDefault="00E4445B" w:rsidP="0040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5F0F" w:rsidRDefault="00125F0F" w:rsidP="0040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0F" w:rsidRDefault="00125F0F" w:rsidP="0040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0F" w:rsidRPr="0040363E" w:rsidRDefault="00960433" w:rsidP="00960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125F0F" w:rsidRPr="0040363E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="00125F0F" w:rsidRPr="0040363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125F0F" w:rsidRPr="0040363E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125F0F" w:rsidRPr="0040363E" w:rsidRDefault="00125F0F" w:rsidP="00125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3E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 характера </w:t>
      </w:r>
    </w:p>
    <w:p w:rsidR="00125F0F" w:rsidRPr="0040363E" w:rsidRDefault="00125F0F" w:rsidP="00125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96043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главы администрации Родничковского с</w:t>
      </w:r>
      <w:r w:rsidRPr="0040363E">
        <w:rPr>
          <w:rFonts w:ascii="Times New Roman" w:hAnsi="Times New Roman" w:cs="Times New Roman"/>
          <w:b/>
          <w:sz w:val="24"/>
          <w:szCs w:val="24"/>
        </w:rPr>
        <w:t>ельского поселения</w:t>
      </w:r>
    </w:p>
    <w:p w:rsidR="00125F0F" w:rsidRPr="0040363E" w:rsidRDefault="00125F0F" w:rsidP="00125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F0F" w:rsidRPr="0040363E" w:rsidRDefault="00125F0F" w:rsidP="00125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844"/>
        <w:gridCol w:w="2520"/>
        <w:gridCol w:w="1260"/>
        <w:gridCol w:w="1181"/>
        <w:gridCol w:w="1418"/>
        <w:gridCol w:w="1620"/>
        <w:gridCol w:w="1080"/>
        <w:gridCol w:w="1231"/>
      </w:tblGrid>
      <w:tr w:rsidR="00125F0F" w:rsidRPr="0040363E" w:rsidTr="00125F0F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Деклариров</w:t>
            </w:r>
            <w:proofErr w:type="spellEnd"/>
          </w:p>
          <w:p w:rsidR="00125F0F" w:rsidRPr="0040363E" w:rsidRDefault="00125F0F" w:rsidP="00125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 годовой</w:t>
            </w:r>
          </w:p>
          <w:p w:rsidR="00125F0F" w:rsidRPr="0040363E" w:rsidRDefault="00125F0F" w:rsidP="0012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за 2016</w:t>
            </w: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125F0F" w:rsidRPr="0040363E" w:rsidRDefault="00125F0F" w:rsidP="0012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средств, принадлежащих на праве </w:t>
            </w:r>
          </w:p>
          <w:p w:rsidR="00125F0F" w:rsidRPr="0040363E" w:rsidRDefault="00125F0F" w:rsidP="0012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125F0F" w:rsidRPr="0040363E" w:rsidRDefault="00125F0F" w:rsidP="0012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находящегося в пользовании</w:t>
            </w:r>
          </w:p>
        </w:tc>
      </w:tr>
      <w:tr w:rsidR="00125F0F" w:rsidRPr="0040363E" w:rsidTr="00125F0F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25F0F" w:rsidRPr="00125F0F" w:rsidTr="00125F0F">
        <w:trPr>
          <w:trHeight w:val="116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Белоус  Александр Михайлович – глава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sz w:val="24"/>
                <w:szCs w:val="24"/>
              </w:rPr>
              <w:t>691441,43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1/4 доли</w:t>
            </w:r>
          </w:p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sz w:val="24"/>
                <w:szCs w:val="24"/>
              </w:rPr>
              <w:t>60.7</w:t>
            </w:r>
          </w:p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sz w:val="24"/>
                <w:szCs w:val="24"/>
              </w:rPr>
              <w:t>Лада-Калина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3/4</w:t>
            </w:r>
          </w:p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125F0F" w:rsidRDefault="00125F0F" w:rsidP="00125F0F">
            <w:pPr>
              <w:spacing w:after="0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5F0F" w:rsidRPr="00125F0F" w:rsidRDefault="00125F0F" w:rsidP="00125F0F">
            <w:pPr>
              <w:spacing w:after="0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25F0F" w:rsidRPr="00125F0F" w:rsidTr="00125F0F">
        <w:trPr>
          <w:trHeight w:val="91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sz w:val="24"/>
                <w:szCs w:val="24"/>
              </w:rPr>
              <w:t>102120,00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1/4  доля</w:t>
            </w:r>
          </w:p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3/4</w:t>
            </w:r>
          </w:p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  <w:p w:rsidR="00125F0F" w:rsidRPr="00125F0F" w:rsidRDefault="00125F0F" w:rsidP="00125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125F0F" w:rsidRDefault="00125F0F" w:rsidP="00125F0F">
            <w:pPr>
              <w:spacing w:after="0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5F0F" w:rsidRPr="00125F0F" w:rsidRDefault="00125F0F" w:rsidP="00125F0F">
            <w:pPr>
              <w:spacing w:after="0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0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5F0F" w:rsidRPr="0040363E" w:rsidTr="00125F0F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 Ольга Анатольевна юрисконсульт ООО «</w:t>
            </w:r>
            <w:proofErr w:type="spellStart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Инвид</w:t>
            </w:r>
            <w:proofErr w:type="spellEnd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-Агро», депутат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35275C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232428,18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2/3 доли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5F0F" w:rsidRPr="0040363E" w:rsidTr="00125F0F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5F0F" w:rsidRPr="0040363E" w:rsidTr="00125F0F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Баксарова</w:t>
            </w:r>
            <w:proofErr w:type="spellEnd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</w:t>
            </w:r>
            <w:r w:rsidR="00960433">
              <w:rPr>
                <w:rFonts w:ascii="Times New Roman" w:hAnsi="Times New Roman" w:cs="Times New Roman"/>
                <w:b/>
                <w:sz w:val="24"/>
                <w:szCs w:val="24"/>
              </w:rPr>
              <w:t>вна</w:t>
            </w:r>
            <w:proofErr w:type="gramStart"/>
            <w:r w:rsidR="0096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продавец  в магазине «Родничок» ИП </w:t>
            </w:r>
            <w:r w:rsidR="00F0765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F07652">
              <w:rPr>
                <w:rFonts w:ascii="Times New Roman" w:hAnsi="Times New Roman" w:cs="Times New Roman"/>
                <w:b/>
                <w:sz w:val="24"/>
                <w:szCs w:val="24"/>
              </w:rPr>
              <w:t>Лобойков»</w:t>
            </w: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4D7F3E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101573,43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пай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Трактор Т-40 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2/3 доли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5F0F" w:rsidRPr="0040363E" w:rsidTr="00125F0F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4D7F3E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18667,00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. пай 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FORD ФОРД «ФОКУС»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2/3 доли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5F0F" w:rsidRPr="0040363E" w:rsidTr="00125F0F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Гришина Лидия </w:t>
            </w:r>
            <w:proofErr w:type="gramStart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  <w:proofErr w:type="gramEnd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заведующая </w:t>
            </w:r>
            <w:proofErr w:type="spellStart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Родничковской</w:t>
            </w:r>
            <w:proofErr w:type="spellEnd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аптекой, депутат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586E40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246085,</w:t>
            </w:r>
            <w:r w:rsidR="00F0765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. пай 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1/4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3/4 доли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5F0F" w:rsidRPr="0040363E" w:rsidTr="00125F0F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Сталоверкин</w:t>
            </w:r>
            <w:proofErr w:type="spellEnd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Николаевич учитель физ. культуры МБОУ </w:t>
            </w:r>
            <w:proofErr w:type="spellStart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Родничковской</w:t>
            </w:r>
            <w:proofErr w:type="spellEnd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B241FD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547545,13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. пай 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FD" w:rsidRDefault="00B241FD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Сузуки-Витара</w:t>
            </w:r>
            <w:proofErr w:type="spellEnd"/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WELS YD200-2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F0F" w:rsidRPr="0040363E" w:rsidTr="00125F0F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C44C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284849,84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5F0F" w:rsidRPr="0040363E" w:rsidTr="00125F0F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5F0F" w:rsidRPr="0040363E" w:rsidTr="00125F0F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Часовских</w:t>
            </w:r>
            <w:proofErr w:type="spellEnd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</w:t>
            </w:r>
            <w:proofErr w:type="gramStart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Владиславовна</w:t>
            </w:r>
            <w:proofErr w:type="gramEnd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заведующая </w:t>
            </w:r>
            <w:proofErr w:type="spellStart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Куличковским</w:t>
            </w:r>
            <w:proofErr w:type="spellEnd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20535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250832,68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1/4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3/4 доли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5F0F" w:rsidRPr="0040363E" w:rsidTr="00125F0F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20535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298545,71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пай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1/4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3/4 доли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5F0F" w:rsidRPr="0040363E" w:rsidTr="00125F0F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Кабанов Евгений Геннадьевич учитель МБОУ </w:t>
            </w:r>
            <w:proofErr w:type="spellStart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Родничковской</w:t>
            </w:r>
            <w:proofErr w:type="spellEnd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депутат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C70E7B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217698,73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 ¼ доли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пай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1/8 доли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182000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7/8 доли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 3/4 доли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5F0F" w:rsidRPr="0040363E" w:rsidTr="00125F0F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C70E7B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220816,96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 ¼ доли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1/8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7/8 доли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 3/4 доли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5F0F" w:rsidRPr="0040363E" w:rsidTr="00125F0F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 ¼ доли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1/8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7/8 доли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 3/4 доли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5F0F" w:rsidRPr="0040363E" w:rsidTr="00125F0F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Глушков Александр Павлович масте</w:t>
            </w:r>
            <w:r w:rsidR="0096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  <w:proofErr w:type="gramStart"/>
            <w:r w:rsidR="00960433">
              <w:rPr>
                <w:rFonts w:ascii="Times New Roman" w:hAnsi="Times New Roman" w:cs="Times New Roman"/>
                <w:b/>
                <w:sz w:val="24"/>
                <w:szCs w:val="24"/>
              </w:rPr>
              <w:t>п-о</w:t>
            </w:r>
            <w:proofErr w:type="gramEnd"/>
            <w:r w:rsidR="0096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</w:t>
            </w:r>
            <w:proofErr w:type="spellStart"/>
            <w:r w:rsidR="00960433">
              <w:rPr>
                <w:rFonts w:ascii="Times New Roman" w:hAnsi="Times New Roman" w:cs="Times New Roman"/>
                <w:b/>
                <w:sz w:val="24"/>
                <w:szCs w:val="24"/>
              </w:rPr>
              <w:t>Родничковской</w:t>
            </w:r>
            <w:proofErr w:type="spellEnd"/>
            <w:r w:rsidR="0096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де</w:t>
            </w: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путат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C70E7B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269284,11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 1/2 доли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1/2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Daewoo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Nexia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 1/2 доли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1/2 доли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5F0F" w:rsidRPr="0040363E" w:rsidTr="00125F0F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C70E7B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90141,90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 1/2 доли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1/2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 1/2 доли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1/2 доли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5F0F" w:rsidRPr="0040363E" w:rsidTr="00125F0F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5F0F" w:rsidRPr="0040363E" w:rsidTr="00125F0F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  <w:p w:rsidR="00125F0F" w:rsidRPr="0040363E" w:rsidRDefault="00125F0F" w:rsidP="0012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0F" w:rsidRPr="0040363E" w:rsidRDefault="00125F0F" w:rsidP="00125F0F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25F0F" w:rsidRPr="0040363E" w:rsidRDefault="00125F0F" w:rsidP="00125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F0F" w:rsidRPr="0040363E" w:rsidRDefault="00125F0F" w:rsidP="0012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0F" w:rsidRPr="0040363E" w:rsidRDefault="00125F0F" w:rsidP="0012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0F" w:rsidRDefault="00125F0F" w:rsidP="0040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0F" w:rsidRDefault="00125F0F" w:rsidP="0040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0F" w:rsidRDefault="00125F0F" w:rsidP="0040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0F" w:rsidRDefault="00125F0F" w:rsidP="0040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0F" w:rsidRDefault="00125F0F" w:rsidP="0040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0F" w:rsidRDefault="00125F0F" w:rsidP="0040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0F" w:rsidRDefault="00125F0F" w:rsidP="0040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0F" w:rsidRDefault="00125F0F" w:rsidP="0040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0F" w:rsidRDefault="00125F0F" w:rsidP="0040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0F" w:rsidRDefault="00125F0F" w:rsidP="0040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0F" w:rsidRDefault="00125F0F" w:rsidP="0040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0F" w:rsidRDefault="00125F0F" w:rsidP="0040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0F" w:rsidRDefault="00125F0F" w:rsidP="0040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0F" w:rsidRDefault="00125F0F" w:rsidP="0040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0F" w:rsidRPr="0040363E" w:rsidRDefault="00125F0F" w:rsidP="0040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5F0F" w:rsidRPr="0040363E" w:rsidSect="004036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63E"/>
    <w:rsid w:val="00125F0F"/>
    <w:rsid w:val="00137E48"/>
    <w:rsid w:val="00150940"/>
    <w:rsid w:val="001C44CF"/>
    <w:rsid w:val="001D0705"/>
    <w:rsid w:val="0020535F"/>
    <w:rsid w:val="0035275C"/>
    <w:rsid w:val="003B24B3"/>
    <w:rsid w:val="0040363E"/>
    <w:rsid w:val="004D7F3E"/>
    <w:rsid w:val="00586E40"/>
    <w:rsid w:val="00587667"/>
    <w:rsid w:val="00960433"/>
    <w:rsid w:val="00B241FD"/>
    <w:rsid w:val="00C70E7B"/>
    <w:rsid w:val="00D02AB6"/>
    <w:rsid w:val="00E4445B"/>
    <w:rsid w:val="00F0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10</cp:revision>
  <dcterms:created xsi:type="dcterms:W3CDTF">2016-05-20T12:29:00Z</dcterms:created>
  <dcterms:modified xsi:type="dcterms:W3CDTF">2017-05-02T06:18:00Z</dcterms:modified>
</cp:coreProperties>
</file>