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E2" w:rsidRDefault="00230FE2" w:rsidP="0023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230FE2" w:rsidRDefault="00230FE2" w:rsidP="0023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 характера лиц, замещающих должности муниципальной службы администрации Родничковского сельского поселения</w:t>
      </w:r>
    </w:p>
    <w:p w:rsidR="00230FE2" w:rsidRDefault="00230FE2" w:rsidP="0023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Нехаевского муниципального района Волгоградской области и руководителей муниципальных казенных учреждений Родничковского сельского поселения</w:t>
      </w:r>
    </w:p>
    <w:p w:rsidR="00230FE2" w:rsidRDefault="00230FE2" w:rsidP="0023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по 31 декабря 2016 года. </w:t>
      </w:r>
    </w:p>
    <w:p w:rsidR="00230FE2" w:rsidRDefault="00230FE2" w:rsidP="00230FE2">
      <w:pPr>
        <w:jc w:val="center"/>
        <w:rPr>
          <w:b/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230FE2" w:rsidTr="00BD28F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Ф.И.О.</w:t>
            </w:r>
          </w:p>
          <w:p w:rsidR="00230FE2" w:rsidRDefault="00230FE2">
            <w:pPr>
              <w:spacing w:line="276" w:lineRule="auto"/>
            </w:pPr>
            <w: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jc w:val="center"/>
            </w:pPr>
            <w:proofErr w:type="spellStart"/>
            <w:r>
              <w:t>Деклариров</w:t>
            </w:r>
            <w:proofErr w:type="spellEnd"/>
          </w:p>
          <w:p w:rsidR="00230FE2" w:rsidRDefault="00230FE2">
            <w:pPr>
              <w:spacing w:line="276" w:lineRule="auto"/>
              <w:jc w:val="center"/>
            </w:pPr>
            <w:proofErr w:type="spellStart"/>
            <w:r>
              <w:t>анный</w:t>
            </w:r>
            <w:proofErr w:type="spellEnd"/>
            <w:r>
              <w:t xml:space="preserve"> годовой</w:t>
            </w:r>
          </w:p>
          <w:p w:rsidR="00230FE2" w:rsidRDefault="00230FE2">
            <w:pPr>
              <w:spacing w:line="276" w:lineRule="auto"/>
              <w:jc w:val="center"/>
            </w:pPr>
            <w:r>
              <w:t xml:space="preserve"> доход за 2016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  <w:jc w:val="both"/>
            </w:pPr>
            <w:r>
              <w:t>Перечень объектов недвижимого имущества и</w:t>
            </w:r>
          </w:p>
          <w:p w:rsidR="00230FE2" w:rsidRDefault="00230FE2">
            <w:pPr>
              <w:spacing w:line="276" w:lineRule="auto"/>
              <w:jc w:val="both"/>
            </w:pPr>
            <w:r>
              <w:t xml:space="preserve"> транспортных средств, принадлежащих на праве </w:t>
            </w:r>
          </w:p>
          <w:p w:rsidR="00230FE2" w:rsidRDefault="00230FE2">
            <w:pPr>
              <w:spacing w:line="276" w:lineRule="auto"/>
              <w:jc w:val="both"/>
            </w:pPr>
            <w:r>
              <w:t>собственности</w:t>
            </w:r>
          </w:p>
          <w:p w:rsidR="00230FE2" w:rsidRDefault="00230FE2">
            <w:pPr>
              <w:spacing w:line="276" w:lineRule="auto"/>
              <w:jc w:val="both"/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230FE2" w:rsidTr="00BD28F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2" w:rsidRDefault="00230FE2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2" w:rsidRDefault="00230FE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Площадь</w:t>
            </w:r>
          </w:p>
          <w:p w:rsidR="00230FE2" w:rsidRDefault="00230FE2">
            <w:pPr>
              <w:spacing w:line="276" w:lineRule="auto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230FE2" w:rsidRDefault="00230FE2">
            <w:pPr>
              <w:spacing w:line="276" w:lineRule="auto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Транспортные</w:t>
            </w:r>
          </w:p>
          <w:p w:rsidR="00230FE2" w:rsidRDefault="00230FE2">
            <w:pPr>
              <w:spacing w:line="276" w:lineRule="auto"/>
            </w:pPr>
            <w: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Вид объектов</w:t>
            </w:r>
          </w:p>
          <w:p w:rsidR="00230FE2" w:rsidRDefault="00230FE2">
            <w:pPr>
              <w:spacing w:line="276" w:lineRule="auto"/>
            </w:pPr>
            <w: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Площадь</w:t>
            </w:r>
          </w:p>
          <w:p w:rsidR="00230FE2" w:rsidRDefault="00230FE2">
            <w:pPr>
              <w:spacing w:line="276" w:lineRule="auto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ind w:right="224"/>
            </w:pPr>
            <w:r>
              <w:t>Страна расположения</w:t>
            </w:r>
          </w:p>
        </w:tc>
      </w:tr>
      <w:tr w:rsidR="00230FE2" w:rsidTr="00BD28FD">
        <w:trPr>
          <w:trHeight w:val="11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Белоус  Александр Михайлович – глава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EA78C0">
            <w:pPr>
              <w:spacing w:line="276" w:lineRule="auto"/>
            </w:pPr>
            <w:r>
              <w:t>691441,43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Квартира 1/4 доли</w:t>
            </w:r>
          </w:p>
          <w:p w:rsidR="00230FE2" w:rsidRDefault="00230FE2">
            <w:pPr>
              <w:spacing w:line="276" w:lineRule="auto"/>
            </w:pPr>
            <w:r>
              <w:t>Земельный участок</w:t>
            </w:r>
          </w:p>
          <w:p w:rsidR="00230FE2" w:rsidRDefault="00EA78C0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60.7</w:t>
            </w:r>
          </w:p>
          <w:p w:rsidR="00230FE2" w:rsidRDefault="00230FE2">
            <w:pPr>
              <w:spacing w:line="276" w:lineRule="auto"/>
            </w:pPr>
            <w:r>
              <w:t>900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Россия</w:t>
            </w:r>
          </w:p>
          <w:p w:rsidR="00230FE2" w:rsidRDefault="00230FE2">
            <w:pPr>
              <w:spacing w:line="276" w:lineRule="auto"/>
            </w:pPr>
            <w:r>
              <w:t>Россия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Лада-Калина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Квартира, 3/4</w:t>
            </w:r>
          </w:p>
          <w:p w:rsidR="00230FE2" w:rsidRDefault="00230FE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EA78C0">
            <w:pPr>
              <w:spacing w:line="276" w:lineRule="auto"/>
            </w:pPr>
            <w:r>
              <w:t>45,5</w:t>
            </w:r>
          </w:p>
          <w:p w:rsidR="00230FE2" w:rsidRDefault="00230FE2">
            <w:pPr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  <w:p w:rsidR="00230FE2" w:rsidRDefault="00230FE2">
            <w:pPr>
              <w:spacing w:line="276" w:lineRule="auto"/>
              <w:ind w:right="224"/>
            </w:pPr>
            <w:r>
              <w:t xml:space="preserve">  </w:t>
            </w:r>
          </w:p>
        </w:tc>
      </w:tr>
      <w:tr w:rsidR="00230FE2" w:rsidTr="00BD28FD">
        <w:trPr>
          <w:trHeight w:val="9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EA78C0">
            <w:pPr>
              <w:spacing w:line="276" w:lineRule="auto"/>
            </w:pPr>
            <w:r>
              <w:t>102120,00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Квартира 1/4  доля</w:t>
            </w:r>
          </w:p>
          <w:p w:rsidR="00230FE2" w:rsidRDefault="00EA78C0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60,7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Россия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Квартира, 3/4</w:t>
            </w:r>
          </w:p>
          <w:p w:rsidR="00230FE2" w:rsidRDefault="00230FE2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EA78C0">
            <w:pPr>
              <w:spacing w:line="276" w:lineRule="auto"/>
            </w:pPr>
            <w:r>
              <w:t>45,5</w:t>
            </w:r>
          </w:p>
          <w:p w:rsidR="00230FE2" w:rsidRDefault="00230FE2">
            <w:pPr>
              <w:spacing w:line="276" w:lineRule="auto"/>
            </w:pPr>
            <w:r>
              <w:t>900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230FE2" w:rsidTr="00BD28F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rPr>
                <w:b/>
              </w:rPr>
            </w:pPr>
            <w:r>
              <w:rPr>
                <w:b/>
              </w:rPr>
              <w:t>Захарова Татьяна Валентиновна - главный специалист-бухгалтер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EA78C0">
            <w:pPr>
              <w:spacing w:line="276" w:lineRule="auto"/>
            </w:pPr>
            <w:r>
              <w:t>348194,05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Жилой дом</w:t>
            </w:r>
          </w:p>
          <w:p w:rsidR="00230FE2" w:rsidRDefault="00230FE2">
            <w:pPr>
              <w:spacing w:line="276" w:lineRule="auto"/>
            </w:pPr>
            <w:r>
              <w:t>Земельный участок (пай)</w:t>
            </w:r>
          </w:p>
          <w:p w:rsidR="00230FE2" w:rsidRDefault="00230FE2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40,6</w:t>
            </w:r>
          </w:p>
          <w:p w:rsidR="00230FE2" w:rsidRDefault="00230FE2">
            <w:pPr>
              <w:spacing w:line="276" w:lineRule="auto"/>
            </w:pPr>
            <w:r>
              <w:t>186000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  <w:r>
              <w:t>1058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Россия</w:t>
            </w:r>
          </w:p>
          <w:p w:rsidR="00230FE2" w:rsidRDefault="00230FE2">
            <w:pPr>
              <w:spacing w:line="276" w:lineRule="auto"/>
            </w:pPr>
            <w:r>
              <w:t>Россия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  <w:ind w:right="224"/>
            </w:pPr>
          </w:p>
        </w:tc>
      </w:tr>
      <w:tr w:rsidR="00230FE2" w:rsidTr="00BD28F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Несовершеннолетний 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Жилой дом</w:t>
            </w:r>
          </w:p>
          <w:p w:rsidR="00230FE2" w:rsidRDefault="00230FE2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40,6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  <w:r>
              <w:t>1058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  <w:p w:rsidR="00230FE2" w:rsidRDefault="00230FE2">
            <w:pPr>
              <w:spacing w:line="276" w:lineRule="auto"/>
              <w:ind w:right="224"/>
            </w:pPr>
          </w:p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230FE2" w:rsidTr="00BD28F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Васильева Вера Васильевна – </w:t>
            </w:r>
            <w:proofErr w:type="gramStart"/>
            <w:r>
              <w:rPr>
                <w:b/>
              </w:rPr>
              <w:t>главный</w:t>
            </w:r>
            <w:proofErr w:type="gramEnd"/>
            <w:r>
              <w:rPr>
                <w:b/>
              </w:rPr>
              <w:t xml:space="preserve"> специалист по общим вопросам и кадровому развитию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8C4432">
            <w:pPr>
              <w:spacing w:line="276" w:lineRule="auto"/>
            </w:pPr>
            <w:r>
              <w:t>377071,59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Квартира 1/2  доля</w:t>
            </w:r>
          </w:p>
          <w:p w:rsidR="00230FE2" w:rsidRDefault="00230FE2">
            <w:pPr>
              <w:spacing w:line="276" w:lineRule="auto"/>
            </w:pPr>
            <w:r>
              <w:t>Земельный участок</w:t>
            </w:r>
          </w:p>
          <w:p w:rsidR="00230FE2" w:rsidRDefault="00230FE2">
            <w:pPr>
              <w:spacing w:line="276" w:lineRule="auto"/>
            </w:pPr>
            <w:r>
              <w:t>Земельный участок (пай)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81,6</w:t>
            </w:r>
          </w:p>
          <w:p w:rsidR="00230FE2" w:rsidRDefault="00230FE2">
            <w:pPr>
              <w:spacing w:line="276" w:lineRule="auto"/>
            </w:pPr>
            <w:r>
              <w:t>1300</w:t>
            </w:r>
          </w:p>
          <w:p w:rsidR="00230FE2" w:rsidRDefault="00230FE2">
            <w:pPr>
              <w:spacing w:line="276" w:lineRule="auto"/>
            </w:pPr>
            <w:r>
              <w:t>93000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Россия</w:t>
            </w:r>
          </w:p>
          <w:p w:rsidR="00230FE2" w:rsidRDefault="00230FE2">
            <w:pPr>
              <w:spacing w:line="276" w:lineRule="auto"/>
            </w:pPr>
            <w:r>
              <w:t>Россия</w:t>
            </w:r>
          </w:p>
          <w:p w:rsidR="00230FE2" w:rsidRDefault="00230FE2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Квартира 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8C4432">
            <w:pPr>
              <w:spacing w:line="276" w:lineRule="auto"/>
            </w:pPr>
            <w:r>
              <w:t>40,8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230FE2" w:rsidTr="00BD28F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rPr>
                <w:b/>
              </w:rPr>
            </w:pPr>
            <w:r>
              <w:rPr>
                <w:b/>
              </w:rPr>
              <w:t>Евдокимова Светлана Валентиновна-ведущий специалист  по работе с молодежью и организации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F8689A">
            <w:pPr>
              <w:spacing w:line="276" w:lineRule="auto"/>
            </w:pPr>
            <w:r>
              <w:t>106243,8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Жилой дом 1/3 доля</w:t>
            </w:r>
          </w:p>
          <w:p w:rsidR="00230FE2" w:rsidRDefault="00D37CB0">
            <w:pPr>
              <w:spacing w:line="276" w:lineRule="auto"/>
            </w:pPr>
            <w:r>
              <w:t>Квартира  6/12</w:t>
            </w:r>
            <w:r w:rsidR="00230FE2">
              <w:t xml:space="preserve"> доля</w:t>
            </w:r>
          </w:p>
          <w:p w:rsidR="00230FE2" w:rsidRDefault="00230FE2">
            <w:pPr>
              <w:spacing w:line="276" w:lineRule="auto"/>
            </w:pPr>
            <w:r>
              <w:t>Земельный участок 1/3 доля</w:t>
            </w:r>
          </w:p>
          <w:p w:rsidR="00D37CB0" w:rsidRDefault="00D37CB0">
            <w:pPr>
              <w:spacing w:line="276" w:lineRule="auto"/>
            </w:pPr>
            <w: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71,5</w:t>
            </w:r>
          </w:p>
          <w:p w:rsidR="00230FE2" w:rsidRDefault="00230FE2">
            <w:pPr>
              <w:spacing w:line="276" w:lineRule="auto"/>
            </w:pPr>
            <w:r>
              <w:t>63,1</w:t>
            </w:r>
          </w:p>
          <w:p w:rsidR="00230FE2" w:rsidRDefault="00230FE2">
            <w:pPr>
              <w:spacing w:line="276" w:lineRule="auto"/>
            </w:pPr>
            <w:r>
              <w:t>1200</w:t>
            </w:r>
          </w:p>
          <w:p w:rsidR="00D37CB0" w:rsidRDefault="00D37CB0">
            <w:pPr>
              <w:spacing w:line="276" w:lineRule="auto"/>
            </w:pPr>
          </w:p>
          <w:p w:rsidR="00D37CB0" w:rsidRDefault="00D37CB0">
            <w:pPr>
              <w:spacing w:line="276" w:lineRule="auto"/>
            </w:pPr>
            <w: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</w:p>
          <w:p w:rsidR="00230FE2" w:rsidRDefault="00230FE2">
            <w:pPr>
              <w:spacing w:line="276" w:lineRule="auto"/>
            </w:pPr>
            <w:r>
              <w:t>Россия</w:t>
            </w:r>
          </w:p>
          <w:p w:rsidR="00D37CB0" w:rsidRDefault="00D37CB0">
            <w:pPr>
              <w:spacing w:line="276" w:lineRule="auto"/>
            </w:pPr>
          </w:p>
          <w:p w:rsidR="00D37CB0" w:rsidRDefault="00D37CB0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Жилой дом 2/3 доля</w:t>
            </w:r>
          </w:p>
          <w:p w:rsidR="00230FE2" w:rsidRDefault="00D37CB0">
            <w:pPr>
              <w:spacing w:line="276" w:lineRule="auto"/>
            </w:pPr>
            <w:r>
              <w:t xml:space="preserve"> </w:t>
            </w:r>
          </w:p>
          <w:p w:rsidR="00230FE2" w:rsidRDefault="00230FE2">
            <w:pPr>
              <w:spacing w:line="276" w:lineRule="auto"/>
            </w:pPr>
            <w:r>
              <w:t>Земельный участок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71,5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  <w: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  <w:p w:rsidR="00230FE2" w:rsidRDefault="00230FE2">
            <w:pPr>
              <w:spacing w:line="276" w:lineRule="auto"/>
              <w:ind w:right="224"/>
            </w:pPr>
          </w:p>
          <w:p w:rsidR="00230FE2" w:rsidRDefault="00230FE2">
            <w:pPr>
              <w:spacing w:line="276" w:lineRule="auto"/>
              <w:ind w:right="224"/>
            </w:pPr>
            <w:r>
              <w:t xml:space="preserve">Россия </w:t>
            </w:r>
          </w:p>
          <w:p w:rsidR="00230FE2" w:rsidRDefault="00230FE2">
            <w:pPr>
              <w:spacing w:line="276" w:lineRule="auto"/>
              <w:ind w:right="224"/>
            </w:pPr>
          </w:p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230FE2" w:rsidTr="00BD28F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D37CB0">
            <w:pPr>
              <w:spacing w:line="276" w:lineRule="auto"/>
            </w:pPr>
            <w:r>
              <w:t>250000,00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D37CB0">
            <w:pPr>
              <w:spacing w:line="276" w:lineRule="auto"/>
            </w:pPr>
            <w:r>
              <w:t>Квартира 2/12 доли</w:t>
            </w:r>
          </w:p>
          <w:p w:rsidR="00A704C3" w:rsidRDefault="00A704C3">
            <w:pPr>
              <w:spacing w:line="276" w:lineRule="auto"/>
            </w:pPr>
            <w: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A704C3">
            <w:pPr>
              <w:spacing w:line="276" w:lineRule="auto"/>
            </w:pPr>
            <w:r>
              <w:t>63,1</w:t>
            </w:r>
          </w:p>
          <w:p w:rsidR="00A704C3" w:rsidRDefault="00A704C3">
            <w:pPr>
              <w:spacing w:line="276" w:lineRule="auto"/>
            </w:pPr>
            <w: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A704C3">
            <w:pPr>
              <w:spacing w:line="276" w:lineRule="auto"/>
            </w:pPr>
            <w:r>
              <w:t>Россия</w:t>
            </w:r>
          </w:p>
          <w:p w:rsidR="00A704C3" w:rsidRDefault="00A704C3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A704C3">
            <w:pPr>
              <w:spacing w:line="276" w:lineRule="auto"/>
            </w:pPr>
            <w:r>
              <w:t>КИА РИО</w:t>
            </w:r>
          </w:p>
          <w:p w:rsidR="00230FE2" w:rsidRDefault="00230FE2">
            <w:pPr>
              <w:spacing w:line="276" w:lineRule="auto"/>
            </w:pPr>
            <w:r>
              <w:t>ИЖ ЮК-5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Жилой дом</w:t>
            </w:r>
          </w:p>
          <w:p w:rsidR="00230FE2" w:rsidRDefault="00230FE2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71,5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  <w: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  <w:p w:rsidR="00230FE2" w:rsidRDefault="00230FE2">
            <w:pPr>
              <w:spacing w:line="276" w:lineRule="auto"/>
              <w:ind w:right="224"/>
            </w:pPr>
          </w:p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230FE2" w:rsidTr="00BD28F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Жилой дом 2/3 доля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  <w:r>
              <w:t>Земельный участок 2/3 доля</w:t>
            </w:r>
          </w:p>
          <w:p w:rsidR="00A704C3" w:rsidRDefault="00A704C3">
            <w:pPr>
              <w:spacing w:line="276" w:lineRule="auto"/>
            </w:pPr>
            <w:r>
              <w:t>Земельный участок 1/4 доля</w:t>
            </w:r>
          </w:p>
          <w:p w:rsidR="00A704C3" w:rsidRDefault="00A704C3" w:rsidP="00A704C3">
            <w:pPr>
              <w:spacing w:line="276" w:lineRule="auto"/>
            </w:pPr>
            <w:r>
              <w:t>Квартира 2/12 доли</w:t>
            </w:r>
          </w:p>
          <w:p w:rsidR="00A704C3" w:rsidRDefault="00A704C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71,5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  <w:r>
              <w:t>1200</w:t>
            </w:r>
          </w:p>
          <w:p w:rsidR="00A704C3" w:rsidRDefault="00A704C3">
            <w:pPr>
              <w:spacing w:line="276" w:lineRule="auto"/>
            </w:pPr>
          </w:p>
          <w:p w:rsidR="00A704C3" w:rsidRDefault="00A704C3">
            <w:pPr>
              <w:spacing w:line="276" w:lineRule="auto"/>
            </w:pPr>
            <w:r>
              <w:t>700</w:t>
            </w:r>
          </w:p>
          <w:p w:rsidR="00A704C3" w:rsidRDefault="00A704C3">
            <w:pPr>
              <w:spacing w:line="276" w:lineRule="auto"/>
            </w:pPr>
          </w:p>
          <w:p w:rsidR="00A704C3" w:rsidRDefault="00A704C3">
            <w:pPr>
              <w:spacing w:line="276" w:lineRule="auto"/>
            </w:pPr>
            <w:r>
              <w:t>63,1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Россия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  <w:r>
              <w:t>Россия</w:t>
            </w:r>
          </w:p>
          <w:p w:rsidR="00A704C3" w:rsidRDefault="00A704C3">
            <w:pPr>
              <w:spacing w:line="276" w:lineRule="auto"/>
            </w:pPr>
          </w:p>
          <w:p w:rsidR="00A704C3" w:rsidRDefault="00A704C3">
            <w:pPr>
              <w:spacing w:line="276" w:lineRule="auto"/>
            </w:pPr>
            <w:r>
              <w:t>Россия</w:t>
            </w:r>
          </w:p>
          <w:p w:rsidR="00A704C3" w:rsidRDefault="00A704C3">
            <w:pPr>
              <w:spacing w:line="276" w:lineRule="auto"/>
            </w:pPr>
          </w:p>
          <w:p w:rsidR="00A704C3" w:rsidRDefault="00A704C3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Жилой дом</w:t>
            </w:r>
          </w:p>
          <w:p w:rsidR="00230FE2" w:rsidRDefault="00230FE2">
            <w:pPr>
              <w:spacing w:line="276" w:lineRule="auto"/>
            </w:pPr>
            <w:r>
              <w:t>1/3 доля</w:t>
            </w:r>
          </w:p>
          <w:p w:rsidR="00230FE2" w:rsidRDefault="00230FE2">
            <w:pPr>
              <w:spacing w:line="276" w:lineRule="auto"/>
            </w:pPr>
            <w:r>
              <w:t>Земельный участок 1/3 доля</w:t>
            </w:r>
          </w:p>
          <w:p w:rsidR="00230FE2" w:rsidRDefault="00230FE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71,5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  <w: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  <w:p w:rsidR="00230FE2" w:rsidRDefault="00230FE2">
            <w:pPr>
              <w:spacing w:line="276" w:lineRule="auto"/>
              <w:ind w:right="224"/>
            </w:pPr>
          </w:p>
          <w:p w:rsidR="00230FE2" w:rsidRDefault="00230FE2">
            <w:pPr>
              <w:spacing w:line="276" w:lineRule="auto"/>
              <w:ind w:right="224"/>
              <w:rPr>
                <w:lang w:val="en-US"/>
              </w:rPr>
            </w:pPr>
            <w:r>
              <w:t>Россия</w:t>
            </w:r>
          </w:p>
        </w:tc>
      </w:tr>
      <w:tr w:rsidR="00230FE2" w:rsidTr="00BD28F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3" w:rsidRDefault="00A704C3" w:rsidP="00A704C3">
            <w:pPr>
              <w:spacing w:line="276" w:lineRule="auto"/>
            </w:pPr>
            <w:r>
              <w:t>Земельный участок 1/4 доля</w:t>
            </w:r>
          </w:p>
          <w:p w:rsidR="00A704C3" w:rsidRDefault="00A704C3" w:rsidP="00A704C3">
            <w:pPr>
              <w:spacing w:line="276" w:lineRule="auto"/>
            </w:pPr>
            <w:r>
              <w:t>Квартира 2/12 доли</w:t>
            </w:r>
          </w:p>
          <w:p w:rsidR="00230FE2" w:rsidRDefault="00230FE2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3" w:rsidRDefault="00A704C3" w:rsidP="00A704C3">
            <w:pPr>
              <w:spacing w:line="276" w:lineRule="auto"/>
            </w:pPr>
            <w:r>
              <w:t>700</w:t>
            </w:r>
          </w:p>
          <w:p w:rsidR="00A704C3" w:rsidRDefault="00A704C3" w:rsidP="00A704C3">
            <w:pPr>
              <w:spacing w:line="276" w:lineRule="auto"/>
            </w:pPr>
          </w:p>
          <w:p w:rsidR="00230FE2" w:rsidRDefault="00A704C3" w:rsidP="00A704C3">
            <w:pPr>
              <w:spacing w:line="276" w:lineRule="auto"/>
            </w:pPr>
            <w:r>
              <w:t>63,1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A704C3">
            <w:pPr>
              <w:spacing w:line="276" w:lineRule="auto"/>
            </w:pPr>
            <w:r>
              <w:t>Россия</w:t>
            </w:r>
          </w:p>
          <w:p w:rsidR="00A704C3" w:rsidRDefault="00A704C3">
            <w:pPr>
              <w:spacing w:line="276" w:lineRule="auto"/>
            </w:pPr>
          </w:p>
          <w:p w:rsidR="00A704C3" w:rsidRDefault="00A704C3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2" w:rsidRDefault="00230FE2">
            <w:pPr>
              <w:spacing w:line="276" w:lineRule="auto"/>
            </w:pPr>
            <w:r>
              <w:t>Жилой дом</w:t>
            </w:r>
          </w:p>
          <w:p w:rsidR="00230FE2" w:rsidRDefault="00230FE2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</w:pPr>
            <w:r>
              <w:t>71,5</w:t>
            </w:r>
          </w:p>
          <w:p w:rsidR="00230FE2" w:rsidRDefault="00230FE2">
            <w:pPr>
              <w:spacing w:line="276" w:lineRule="auto"/>
            </w:pPr>
          </w:p>
          <w:p w:rsidR="00230FE2" w:rsidRDefault="00230FE2">
            <w:pPr>
              <w:spacing w:line="276" w:lineRule="auto"/>
            </w:pPr>
            <w: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  <w:p w:rsidR="00230FE2" w:rsidRDefault="00230FE2">
            <w:pPr>
              <w:spacing w:line="276" w:lineRule="auto"/>
              <w:ind w:right="224"/>
            </w:pPr>
          </w:p>
          <w:p w:rsidR="00230FE2" w:rsidRDefault="00230FE2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373D86" w:rsidTr="00BD28F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rPr>
                <w:b/>
              </w:rPr>
            </w:pPr>
            <w:r>
              <w:rPr>
                <w:b/>
              </w:rPr>
              <w:t>Ляшенко Наталья Ивановна-специалист 1 категории бухгалтер-кассир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294044,27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 w:rsidP="00E162D6">
            <w:pPr>
              <w:spacing w:line="276" w:lineRule="auto"/>
            </w:pPr>
            <w:r>
              <w:t>Квартира 1/4 доля</w:t>
            </w:r>
          </w:p>
          <w:p w:rsidR="00373D86" w:rsidRDefault="00373D86" w:rsidP="00E162D6">
            <w:pPr>
              <w:spacing w:line="276" w:lineRule="auto"/>
            </w:pPr>
            <w:r>
              <w:t xml:space="preserve">Квартира </w:t>
            </w:r>
          </w:p>
          <w:p w:rsidR="00373D86" w:rsidRDefault="00373D86" w:rsidP="00E162D6">
            <w:pPr>
              <w:spacing w:line="276" w:lineRule="auto"/>
            </w:pPr>
            <w:r>
              <w:t>Земельный участок (пай)</w:t>
            </w:r>
          </w:p>
          <w:p w:rsidR="00373D86" w:rsidRDefault="00373D86" w:rsidP="00E162D6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 w:rsidP="00E162D6">
            <w:pPr>
              <w:spacing w:line="276" w:lineRule="auto"/>
            </w:pPr>
            <w:r>
              <w:t>53,0</w:t>
            </w:r>
          </w:p>
          <w:p w:rsidR="00373D86" w:rsidRDefault="00373D86" w:rsidP="00E162D6">
            <w:pPr>
              <w:spacing w:line="276" w:lineRule="auto"/>
            </w:pPr>
            <w:r>
              <w:t>54,8</w:t>
            </w:r>
          </w:p>
          <w:p w:rsidR="00373D86" w:rsidRDefault="00373D86" w:rsidP="00E162D6">
            <w:pPr>
              <w:spacing w:line="276" w:lineRule="auto"/>
            </w:pPr>
            <w:r>
              <w:t>186000</w:t>
            </w:r>
          </w:p>
          <w:p w:rsidR="00373D86" w:rsidRDefault="00373D86" w:rsidP="00E162D6">
            <w:pPr>
              <w:spacing w:line="276" w:lineRule="auto"/>
            </w:pPr>
          </w:p>
          <w:p w:rsidR="00373D86" w:rsidRDefault="00373D86" w:rsidP="00E162D6">
            <w:pPr>
              <w:spacing w:line="276" w:lineRule="auto"/>
            </w:pPr>
            <w: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 w:rsidP="00E162D6">
            <w:pPr>
              <w:spacing w:line="276" w:lineRule="auto"/>
            </w:pPr>
            <w:r>
              <w:t>Россия</w:t>
            </w:r>
          </w:p>
          <w:p w:rsidR="00373D86" w:rsidRDefault="00373D86" w:rsidP="00E162D6">
            <w:pPr>
              <w:spacing w:line="276" w:lineRule="auto"/>
            </w:pPr>
            <w:r>
              <w:t>Россия</w:t>
            </w:r>
          </w:p>
          <w:p w:rsidR="00373D86" w:rsidRDefault="00373D86" w:rsidP="00E162D6">
            <w:pPr>
              <w:spacing w:line="276" w:lineRule="auto"/>
            </w:pPr>
            <w:r>
              <w:t>Россия</w:t>
            </w:r>
          </w:p>
          <w:p w:rsidR="00373D86" w:rsidRDefault="00373D86" w:rsidP="00E162D6">
            <w:pPr>
              <w:spacing w:line="276" w:lineRule="auto"/>
            </w:pPr>
          </w:p>
          <w:p w:rsidR="00373D86" w:rsidRDefault="00373D86" w:rsidP="00E162D6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 w:rsidP="00E162D6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 w:rsidP="00E162D6">
            <w:pPr>
              <w:spacing w:line="276" w:lineRule="auto"/>
            </w:pPr>
            <w:r>
              <w:t>Квартира 3/4</w:t>
            </w:r>
          </w:p>
          <w:p w:rsidR="00373D86" w:rsidRDefault="00373D86" w:rsidP="00E162D6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 w:rsidP="00E162D6">
            <w:pPr>
              <w:spacing w:line="276" w:lineRule="auto"/>
            </w:pPr>
            <w:r>
              <w:t>53,0</w:t>
            </w:r>
          </w:p>
          <w:p w:rsidR="00373D86" w:rsidRDefault="00373D86" w:rsidP="00E162D6">
            <w:pPr>
              <w:spacing w:line="276" w:lineRule="auto"/>
            </w:pPr>
            <w: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 w:rsidP="00E162D6">
            <w:pPr>
              <w:spacing w:line="276" w:lineRule="auto"/>
              <w:ind w:right="224"/>
            </w:pPr>
            <w:r>
              <w:t>Россия</w:t>
            </w:r>
          </w:p>
          <w:p w:rsidR="00373D86" w:rsidRDefault="00373D86" w:rsidP="00E162D6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373D86" w:rsidTr="00BD28F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8474A7">
            <w:pPr>
              <w:spacing w:line="276" w:lineRule="auto"/>
            </w:pPr>
            <w:r>
              <w:t>232674,88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</w:pPr>
            <w:r>
              <w:t>Квартира 1/4  доля земельный участок</w:t>
            </w:r>
          </w:p>
          <w:p w:rsidR="00373D86" w:rsidRDefault="00373D86">
            <w:pPr>
              <w:spacing w:line="276" w:lineRule="auto"/>
            </w:pPr>
            <w:r>
              <w:t>Земельный участок (пай)</w:t>
            </w:r>
          </w:p>
          <w:p w:rsidR="00373D86" w:rsidRDefault="00373D86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53,0</w:t>
            </w:r>
          </w:p>
          <w:p w:rsidR="00373D86" w:rsidRDefault="00373D86">
            <w:pPr>
              <w:spacing w:line="276" w:lineRule="auto"/>
            </w:pPr>
            <w:r>
              <w:t>1000</w:t>
            </w:r>
          </w:p>
          <w:p w:rsidR="00373D86" w:rsidRDefault="00373D86">
            <w:pPr>
              <w:spacing w:line="276" w:lineRule="auto"/>
            </w:pPr>
            <w:r>
              <w:t>186000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Россия</w:t>
            </w:r>
          </w:p>
          <w:p w:rsidR="00373D86" w:rsidRDefault="00373D86">
            <w:pPr>
              <w:spacing w:line="276" w:lineRule="auto"/>
            </w:pPr>
            <w:r>
              <w:t>Россия</w:t>
            </w:r>
          </w:p>
          <w:p w:rsidR="00373D86" w:rsidRDefault="00373D86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ВАЗ -21101</w:t>
            </w:r>
          </w:p>
          <w:p w:rsidR="00373D86" w:rsidRDefault="00373D86">
            <w:pPr>
              <w:spacing w:line="276" w:lineRule="auto"/>
            </w:pPr>
            <w:r>
              <w:t>ИЖ-Юпитер-5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Квартира 3/4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53,0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ind w:right="224"/>
            </w:pPr>
            <w:r>
              <w:t xml:space="preserve">Россия </w:t>
            </w:r>
          </w:p>
        </w:tc>
      </w:tr>
      <w:tr w:rsidR="00373D86" w:rsidTr="00BD28F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Винникова Ирина Александровна – директор МКУ «Служба благоустройства»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8474A7">
            <w:pPr>
              <w:spacing w:line="276" w:lineRule="auto"/>
            </w:pPr>
            <w:r>
              <w:t>294692,24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8474A7">
            <w:pPr>
              <w:spacing w:line="276" w:lineRule="auto"/>
            </w:pPr>
            <w:r>
              <w:t>Квартира 1/3 доля</w:t>
            </w:r>
          </w:p>
          <w:p w:rsidR="008474A7" w:rsidRDefault="008474A7" w:rsidP="008474A7">
            <w:pPr>
              <w:spacing w:line="276" w:lineRule="auto"/>
            </w:pPr>
            <w:r>
              <w:t>Земельный участок (пай)</w:t>
            </w:r>
          </w:p>
          <w:p w:rsidR="008474A7" w:rsidRDefault="008474A7" w:rsidP="008474A7">
            <w:pPr>
              <w:spacing w:line="276" w:lineRule="auto"/>
            </w:pPr>
            <w:r>
              <w:t>земельный участок</w:t>
            </w:r>
          </w:p>
          <w:p w:rsidR="008474A7" w:rsidRDefault="008474A7" w:rsidP="008474A7">
            <w:pPr>
              <w:spacing w:line="276" w:lineRule="auto"/>
            </w:pPr>
            <w:r>
              <w:t>земельный участок</w:t>
            </w:r>
          </w:p>
          <w:p w:rsidR="008474A7" w:rsidRDefault="008474A7" w:rsidP="008474A7">
            <w:pPr>
              <w:spacing w:line="276" w:lineRule="auto"/>
            </w:pPr>
          </w:p>
          <w:p w:rsidR="008474A7" w:rsidRDefault="008474A7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8474A7">
            <w:pPr>
              <w:spacing w:line="276" w:lineRule="auto"/>
            </w:pPr>
            <w:r>
              <w:t>68,8</w:t>
            </w:r>
          </w:p>
          <w:p w:rsidR="008474A7" w:rsidRDefault="008474A7">
            <w:pPr>
              <w:spacing w:line="276" w:lineRule="auto"/>
            </w:pPr>
            <w:r>
              <w:t>186000</w:t>
            </w:r>
          </w:p>
          <w:p w:rsidR="008474A7" w:rsidRDefault="008474A7">
            <w:pPr>
              <w:spacing w:line="276" w:lineRule="auto"/>
            </w:pPr>
          </w:p>
          <w:p w:rsidR="008474A7" w:rsidRDefault="008474A7">
            <w:pPr>
              <w:spacing w:line="276" w:lineRule="auto"/>
            </w:pPr>
            <w:r>
              <w:t>600</w:t>
            </w:r>
          </w:p>
          <w:p w:rsidR="008474A7" w:rsidRDefault="008474A7">
            <w:pPr>
              <w:spacing w:line="276" w:lineRule="auto"/>
            </w:pPr>
            <w:r>
              <w:t>2000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8474A7">
            <w:pPr>
              <w:spacing w:line="276" w:lineRule="auto"/>
            </w:pPr>
            <w:r>
              <w:t>Россия</w:t>
            </w:r>
          </w:p>
          <w:p w:rsidR="008474A7" w:rsidRDefault="008474A7">
            <w:pPr>
              <w:spacing w:line="276" w:lineRule="auto"/>
            </w:pPr>
            <w:r>
              <w:t>Россия</w:t>
            </w:r>
          </w:p>
          <w:p w:rsidR="008474A7" w:rsidRDefault="008474A7">
            <w:pPr>
              <w:spacing w:line="276" w:lineRule="auto"/>
            </w:pPr>
          </w:p>
          <w:p w:rsidR="008474A7" w:rsidRDefault="008474A7">
            <w:pPr>
              <w:spacing w:line="276" w:lineRule="auto"/>
            </w:pPr>
            <w:r>
              <w:t>Россия</w:t>
            </w:r>
          </w:p>
          <w:p w:rsidR="008474A7" w:rsidRDefault="008474A7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8474A7">
            <w:pPr>
              <w:spacing w:line="276" w:lineRule="auto"/>
            </w:pPr>
            <w:r>
              <w:t>М – 412</w:t>
            </w:r>
          </w:p>
          <w:p w:rsidR="008474A7" w:rsidRDefault="008474A7">
            <w:pPr>
              <w:spacing w:line="276" w:lineRule="auto"/>
            </w:pPr>
            <w:r>
              <w:t>КИА РИО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8474A7">
            <w:pPr>
              <w:spacing w:line="276" w:lineRule="auto"/>
            </w:pPr>
            <w:r>
              <w:t>Квартира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8474A7">
            <w:pPr>
              <w:spacing w:line="276" w:lineRule="auto"/>
            </w:pPr>
            <w:r>
              <w:t>45,9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8474A7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373D86" w:rsidTr="00BD28F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Яндакова</w:t>
            </w:r>
            <w:proofErr w:type="spellEnd"/>
            <w:r>
              <w:rPr>
                <w:b/>
              </w:rPr>
              <w:t xml:space="preserve"> Алеся Алексеевна – директор МКУ</w:t>
            </w:r>
            <w:r w:rsidR="000B36CB">
              <w:rPr>
                <w:b/>
              </w:rPr>
              <w:t>К</w:t>
            </w:r>
            <w:r>
              <w:rPr>
                <w:b/>
              </w:rPr>
              <w:t xml:space="preserve"> «Родничковский центр культуры, досуга и библиотечного обслуживания»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8474A7">
            <w:pPr>
              <w:spacing w:line="276" w:lineRule="auto"/>
            </w:pPr>
            <w:r>
              <w:t>252323,66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Квартира,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Квартира</w:t>
            </w:r>
          </w:p>
          <w:p w:rsidR="00373D86" w:rsidRDefault="00373D86">
            <w:pPr>
              <w:spacing w:line="276" w:lineRule="auto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59,9</w:t>
            </w:r>
          </w:p>
          <w:p w:rsidR="00373D86" w:rsidRDefault="00373D86">
            <w:pPr>
              <w:spacing w:line="276" w:lineRule="auto"/>
            </w:pPr>
            <w: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ind w:right="224"/>
            </w:pPr>
            <w:r>
              <w:t>Россия</w:t>
            </w:r>
          </w:p>
          <w:p w:rsidR="00373D86" w:rsidRDefault="00373D86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373D86" w:rsidTr="00BD28F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4A2EF6">
            <w:pPr>
              <w:spacing w:line="276" w:lineRule="auto"/>
            </w:pPr>
            <w:r>
              <w:t>185905,20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Квартира</w:t>
            </w:r>
          </w:p>
          <w:p w:rsidR="00373D86" w:rsidRDefault="00373D86">
            <w:pPr>
              <w:spacing w:line="276" w:lineRule="auto"/>
            </w:pPr>
            <w:proofErr w:type="spellStart"/>
            <w:r>
              <w:t>Зем</w:t>
            </w:r>
            <w:proofErr w:type="spellEnd"/>
            <w:r>
              <w:t>. участок, 6/10</w:t>
            </w:r>
          </w:p>
          <w:p w:rsidR="00373D86" w:rsidRDefault="00373D86">
            <w:pPr>
              <w:spacing w:line="276" w:lineRule="auto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59,9</w:t>
            </w:r>
          </w:p>
          <w:p w:rsidR="00373D86" w:rsidRDefault="00373D86">
            <w:pPr>
              <w:spacing w:line="276" w:lineRule="auto"/>
            </w:pPr>
            <w:r>
              <w:rPr>
                <w:lang w:val="en-US"/>
              </w:rPr>
              <w:t>620000</w:t>
            </w:r>
          </w:p>
          <w:p w:rsidR="00373D86" w:rsidRDefault="00373D86">
            <w:pPr>
              <w:spacing w:line="276" w:lineRule="auto"/>
            </w:pPr>
            <w:r>
              <w:t>897</w:t>
            </w:r>
          </w:p>
          <w:p w:rsidR="00373D86" w:rsidRDefault="00373D8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Россия</w:t>
            </w:r>
          </w:p>
          <w:p w:rsidR="00373D86" w:rsidRDefault="00373D86">
            <w:pPr>
              <w:spacing w:line="276" w:lineRule="auto"/>
            </w:pPr>
            <w:r>
              <w:t>Россия</w:t>
            </w:r>
          </w:p>
          <w:p w:rsidR="00373D86" w:rsidRDefault="00373D86">
            <w:pPr>
              <w:spacing w:line="276" w:lineRule="auto"/>
              <w:rPr>
                <w:lang w:val="en-US"/>
              </w:rPr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Volkswagen transporter t4tdi</w:t>
            </w:r>
          </w:p>
          <w:p w:rsidR="00373D86" w:rsidRDefault="00373D86">
            <w:pPr>
              <w:spacing w:line="276" w:lineRule="auto"/>
              <w:rPr>
                <w:sz w:val="20"/>
                <w:szCs w:val="20"/>
              </w:rPr>
            </w:pPr>
            <w:r>
              <w:t>ГАЗ</w:t>
            </w:r>
            <w:r>
              <w:rPr>
                <w:lang w:val="en-US"/>
              </w:rPr>
              <w:t xml:space="preserve"> </w:t>
            </w:r>
            <w:r w:rsidRPr="004A2EF6">
              <w:rPr>
                <w:sz w:val="20"/>
                <w:szCs w:val="20"/>
                <w:lang w:val="en-US"/>
              </w:rPr>
              <w:t>430100</w:t>
            </w:r>
          </w:p>
          <w:p w:rsidR="004A2EF6" w:rsidRDefault="004A2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33075</w:t>
            </w:r>
          </w:p>
          <w:p w:rsidR="004A2EF6" w:rsidRPr="004A2EF6" w:rsidRDefault="004A2EF6">
            <w:pPr>
              <w:spacing w:line="276" w:lineRule="auto"/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т/с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Pr="004A2EF6" w:rsidRDefault="00373D86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Pr="004A2EF6" w:rsidRDefault="00373D86">
            <w:pPr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Pr="004A2EF6" w:rsidRDefault="00373D86">
            <w:pPr>
              <w:spacing w:line="276" w:lineRule="auto"/>
              <w:ind w:right="224"/>
            </w:pPr>
          </w:p>
        </w:tc>
      </w:tr>
      <w:tr w:rsidR="00373D86" w:rsidTr="00BD28F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4A2EF6">
            <w:pPr>
              <w:spacing w:line="276" w:lineRule="auto"/>
            </w:pPr>
            <w:r>
              <w:t>2954,00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Квартира</w:t>
            </w:r>
          </w:p>
          <w:p w:rsidR="00373D86" w:rsidRDefault="00373D86">
            <w:pPr>
              <w:spacing w:line="276" w:lineRule="auto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59,9</w:t>
            </w:r>
          </w:p>
          <w:p w:rsidR="00373D86" w:rsidRDefault="00373D86">
            <w:pPr>
              <w:spacing w:line="276" w:lineRule="auto"/>
            </w:pPr>
            <w: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ind w:right="224"/>
            </w:pPr>
            <w:r>
              <w:t>Россия</w:t>
            </w:r>
          </w:p>
          <w:p w:rsidR="00373D86" w:rsidRDefault="00373D86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373D86" w:rsidTr="00BD28F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6" w:rsidRDefault="00373D8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Квартира</w:t>
            </w:r>
          </w:p>
          <w:p w:rsidR="00373D86" w:rsidRDefault="00373D86">
            <w:pPr>
              <w:spacing w:line="276" w:lineRule="auto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</w:pPr>
            <w:r>
              <w:t>59,9</w:t>
            </w:r>
          </w:p>
          <w:p w:rsidR="00373D86" w:rsidRDefault="00373D86">
            <w:pPr>
              <w:spacing w:line="276" w:lineRule="auto"/>
            </w:pPr>
            <w: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86" w:rsidRDefault="00373D86">
            <w:pPr>
              <w:spacing w:line="276" w:lineRule="auto"/>
              <w:ind w:right="224"/>
            </w:pPr>
            <w:r>
              <w:t>Россия</w:t>
            </w:r>
          </w:p>
          <w:p w:rsidR="00373D86" w:rsidRDefault="00373D86">
            <w:pPr>
              <w:spacing w:line="276" w:lineRule="auto"/>
              <w:ind w:right="224"/>
            </w:pPr>
            <w:r>
              <w:t>Россия</w:t>
            </w:r>
          </w:p>
        </w:tc>
      </w:tr>
    </w:tbl>
    <w:p w:rsidR="00CC2316" w:rsidRDefault="00CC2316"/>
    <w:sectPr w:rsidR="00CC2316" w:rsidSect="00373D8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E2"/>
    <w:rsid w:val="000B36CB"/>
    <w:rsid w:val="00230FE2"/>
    <w:rsid w:val="00373D86"/>
    <w:rsid w:val="003E3A08"/>
    <w:rsid w:val="004A2EF6"/>
    <w:rsid w:val="008474A7"/>
    <w:rsid w:val="008C4432"/>
    <w:rsid w:val="00A704C3"/>
    <w:rsid w:val="00AC5E73"/>
    <w:rsid w:val="00BD28FD"/>
    <w:rsid w:val="00CC2316"/>
    <w:rsid w:val="00D37CB0"/>
    <w:rsid w:val="00D43FD9"/>
    <w:rsid w:val="00EA78C0"/>
    <w:rsid w:val="00F8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2017-04-13T04:49:00Z</dcterms:created>
  <dcterms:modified xsi:type="dcterms:W3CDTF">2017-04-13T10:02:00Z</dcterms:modified>
</cp:coreProperties>
</file>