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E8" w:rsidRPr="00A00335" w:rsidRDefault="003258E8" w:rsidP="003258E8">
      <w:pPr>
        <w:jc w:val="center"/>
        <w:rPr>
          <w:b/>
          <w:sz w:val="28"/>
          <w:szCs w:val="28"/>
        </w:rPr>
      </w:pPr>
      <w:r w:rsidRPr="00A00335">
        <w:rPr>
          <w:b/>
          <w:sz w:val="28"/>
          <w:szCs w:val="28"/>
        </w:rPr>
        <w:t xml:space="preserve">И Н Ф О </w:t>
      </w:r>
      <w:proofErr w:type="gramStart"/>
      <w:r w:rsidRPr="00A00335">
        <w:rPr>
          <w:b/>
          <w:sz w:val="28"/>
          <w:szCs w:val="28"/>
        </w:rPr>
        <w:t>Р</w:t>
      </w:r>
      <w:proofErr w:type="gramEnd"/>
      <w:r w:rsidRPr="00A00335">
        <w:rPr>
          <w:b/>
          <w:sz w:val="28"/>
          <w:szCs w:val="28"/>
        </w:rPr>
        <w:t xml:space="preserve"> М А Ц И Я</w:t>
      </w:r>
    </w:p>
    <w:p w:rsidR="003258E8" w:rsidRDefault="003258E8" w:rsidP="003258E8">
      <w:pPr>
        <w:jc w:val="center"/>
        <w:rPr>
          <w:b/>
          <w:sz w:val="28"/>
          <w:szCs w:val="28"/>
        </w:rPr>
      </w:pPr>
      <w:r w:rsidRPr="00A00335">
        <w:rPr>
          <w:b/>
          <w:sz w:val="28"/>
          <w:szCs w:val="28"/>
        </w:rPr>
        <w:t xml:space="preserve">о доходах, </w:t>
      </w:r>
      <w:r w:rsidR="0068504C">
        <w:rPr>
          <w:b/>
          <w:sz w:val="28"/>
          <w:szCs w:val="28"/>
        </w:rPr>
        <w:t xml:space="preserve">расходах, </w:t>
      </w:r>
      <w:r w:rsidRPr="00A00335">
        <w:rPr>
          <w:b/>
          <w:sz w:val="28"/>
          <w:szCs w:val="28"/>
        </w:rPr>
        <w:t>об имуществе и обязательствах имущественного  характера лиц, замещающих должности муни</w:t>
      </w:r>
      <w:r>
        <w:rPr>
          <w:b/>
          <w:sz w:val="28"/>
          <w:szCs w:val="28"/>
        </w:rPr>
        <w:t>ципальной службы администрации Родничковского сельского поселения</w:t>
      </w:r>
    </w:p>
    <w:p w:rsidR="003258E8" w:rsidRPr="00A00335" w:rsidRDefault="003258E8" w:rsidP="0032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муниципального района Волгоградской области</w:t>
      </w:r>
      <w:r w:rsidR="0068504C">
        <w:rPr>
          <w:b/>
          <w:sz w:val="28"/>
          <w:szCs w:val="28"/>
        </w:rPr>
        <w:t xml:space="preserve"> и руководителей муниципальных казенных учреждений </w:t>
      </w:r>
      <w:r w:rsidR="00D647F7">
        <w:rPr>
          <w:b/>
          <w:sz w:val="28"/>
          <w:szCs w:val="28"/>
        </w:rPr>
        <w:t>Родничковского сельского поселения</w:t>
      </w:r>
    </w:p>
    <w:p w:rsidR="003258E8" w:rsidRDefault="003258E8" w:rsidP="003258E8">
      <w:pPr>
        <w:jc w:val="center"/>
        <w:rPr>
          <w:b/>
          <w:sz w:val="28"/>
          <w:szCs w:val="28"/>
        </w:rPr>
      </w:pPr>
      <w:r w:rsidRPr="00A00335">
        <w:rPr>
          <w:b/>
          <w:sz w:val="28"/>
          <w:szCs w:val="28"/>
        </w:rPr>
        <w:t>с 1 января по 31 декабря 201</w:t>
      </w:r>
      <w:r>
        <w:rPr>
          <w:b/>
          <w:sz w:val="28"/>
          <w:szCs w:val="28"/>
        </w:rPr>
        <w:t>4</w:t>
      </w:r>
      <w:r w:rsidRPr="00A00335">
        <w:rPr>
          <w:b/>
          <w:sz w:val="28"/>
          <w:szCs w:val="28"/>
        </w:rPr>
        <w:t xml:space="preserve"> года. </w:t>
      </w:r>
    </w:p>
    <w:p w:rsidR="003258E8" w:rsidRPr="00A00335" w:rsidRDefault="003258E8" w:rsidP="003258E8">
      <w:pPr>
        <w:jc w:val="center"/>
        <w:rPr>
          <w:b/>
          <w:sz w:val="28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2520"/>
        <w:gridCol w:w="1260"/>
        <w:gridCol w:w="1181"/>
        <w:gridCol w:w="1418"/>
        <w:gridCol w:w="1620"/>
        <w:gridCol w:w="1080"/>
        <w:gridCol w:w="1231"/>
      </w:tblGrid>
      <w:tr w:rsidR="003258E8" w:rsidTr="00593FC2">
        <w:tc>
          <w:tcPr>
            <w:tcW w:w="3085" w:type="dxa"/>
            <w:vMerge w:val="restart"/>
          </w:tcPr>
          <w:p w:rsidR="003258E8" w:rsidRDefault="003258E8" w:rsidP="006B19A3">
            <w:r>
              <w:t>Ф.И.О.</w:t>
            </w:r>
          </w:p>
          <w:p w:rsidR="003258E8" w:rsidRDefault="003258E8" w:rsidP="006B19A3">
            <w:r>
              <w:t>должность</w:t>
            </w:r>
          </w:p>
        </w:tc>
        <w:tc>
          <w:tcPr>
            <w:tcW w:w="1843" w:type="dxa"/>
            <w:vMerge w:val="restart"/>
          </w:tcPr>
          <w:p w:rsidR="003258E8" w:rsidRDefault="003258E8" w:rsidP="006B19A3">
            <w:pPr>
              <w:jc w:val="center"/>
            </w:pPr>
            <w:proofErr w:type="spellStart"/>
            <w:r>
              <w:t>Деклариров</w:t>
            </w:r>
            <w:proofErr w:type="spellEnd"/>
          </w:p>
          <w:p w:rsidR="003258E8" w:rsidRDefault="003258E8" w:rsidP="006B19A3">
            <w:pPr>
              <w:jc w:val="center"/>
            </w:pPr>
            <w:proofErr w:type="spellStart"/>
            <w:r>
              <w:t>анный</w:t>
            </w:r>
            <w:proofErr w:type="spellEnd"/>
            <w:r>
              <w:t xml:space="preserve"> годовой</w:t>
            </w:r>
          </w:p>
          <w:p w:rsidR="003258E8" w:rsidRDefault="00D32F27" w:rsidP="006B19A3">
            <w:pPr>
              <w:jc w:val="center"/>
            </w:pPr>
            <w:r>
              <w:t xml:space="preserve"> доход за 2014</w:t>
            </w:r>
            <w:r w:rsidR="003258E8">
              <w:t xml:space="preserve"> год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8E8" w:rsidRDefault="003258E8" w:rsidP="006B19A3">
            <w:pPr>
              <w:jc w:val="both"/>
            </w:pPr>
            <w:r>
              <w:t>П</w:t>
            </w:r>
            <w:r w:rsidRPr="00CA5AA6">
              <w:t>еречень</w:t>
            </w:r>
            <w:r>
              <w:t xml:space="preserve"> объектов недвижимого имущества и</w:t>
            </w:r>
          </w:p>
          <w:p w:rsidR="003258E8" w:rsidRDefault="003258E8" w:rsidP="006B19A3">
            <w:pPr>
              <w:jc w:val="both"/>
            </w:pPr>
            <w:r>
              <w:t xml:space="preserve"> транспортных средств, принадлежащих на праве </w:t>
            </w:r>
          </w:p>
          <w:p w:rsidR="003258E8" w:rsidRPr="00CA5AA6" w:rsidRDefault="003258E8" w:rsidP="006B19A3">
            <w:pPr>
              <w:jc w:val="both"/>
            </w:pPr>
            <w:r>
              <w:t>собственности</w:t>
            </w:r>
          </w:p>
          <w:p w:rsidR="003258E8" w:rsidRPr="00CA5AA6" w:rsidRDefault="003258E8" w:rsidP="006B19A3">
            <w:pPr>
              <w:jc w:val="both"/>
            </w:pPr>
          </w:p>
        </w:tc>
        <w:tc>
          <w:tcPr>
            <w:tcW w:w="3931" w:type="dxa"/>
            <w:gridSpan w:val="3"/>
            <w:tcBorders>
              <w:left w:val="nil"/>
              <w:right w:val="single" w:sz="4" w:space="0" w:color="auto"/>
            </w:tcBorders>
          </w:tcPr>
          <w:p w:rsidR="003258E8" w:rsidRDefault="003258E8" w:rsidP="006B19A3">
            <w:r>
              <w:t>Перечень объектов недвижимого имущества находящегося в пользовании</w:t>
            </w:r>
          </w:p>
        </w:tc>
      </w:tr>
      <w:tr w:rsidR="003258E8" w:rsidTr="00593FC2">
        <w:tc>
          <w:tcPr>
            <w:tcW w:w="3085" w:type="dxa"/>
            <w:vMerge/>
          </w:tcPr>
          <w:p w:rsidR="003258E8" w:rsidRDefault="003258E8" w:rsidP="006B19A3"/>
        </w:tc>
        <w:tc>
          <w:tcPr>
            <w:tcW w:w="1843" w:type="dxa"/>
            <w:vMerge/>
          </w:tcPr>
          <w:p w:rsidR="003258E8" w:rsidRDefault="003258E8" w:rsidP="006B19A3"/>
        </w:tc>
        <w:tc>
          <w:tcPr>
            <w:tcW w:w="2520" w:type="dxa"/>
          </w:tcPr>
          <w:p w:rsidR="003258E8" w:rsidRDefault="003258E8" w:rsidP="006B19A3">
            <w:r>
              <w:t>Вид объектов недвижимого имущества</w:t>
            </w:r>
          </w:p>
        </w:tc>
        <w:tc>
          <w:tcPr>
            <w:tcW w:w="1260" w:type="dxa"/>
          </w:tcPr>
          <w:p w:rsidR="003258E8" w:rsidRDefault="003258E8" w:rsidP="006B19A3">
            <w:r>
              <w:t>Площадь</w:t>
            </w:r>
          </w:p>
          <w:p w:rsidR="003258E8" w:rsidRDefault="003258E8" w:rsidP="006B19A3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81" w:type="dxa"/>
          </w:tcPr>
          <w:p w:rsidR="003258E8" w:rsidRDefault="003258E8" w:rsidP="006B19A3"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3258E8" w:rsidRDefault="003258E8" w:rsidP="006B19A3"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</w:tcPr>
          <w:p w:rsidR="003258E8" w:rsidRDefault="003258E8" w:rsidP="006B19A3">
            <w:r>
              <w:t>Транспортные</w:t>
            </w:r>
          </w:p>
          <w:p w:rsidR="003258E8" w:rsidRDefault="003258E8" w:rsidP="006B19A3">
            <w:r>
              <w:t xml:space="preserve"> средства</w:t>
            </w:r>
          </w:p>
        </w:tc>
        <w:tc>
          <w:tcPr>
            <w:tcW w:w="1620" w:type="dxa"/>
          </w:tcPr>
          <w:p w:rsidR="003258E8" w:rsidRDefault="003258E8" w:rsidP="006B19A3">
            <w:r>
              <w:t>Вид объектов</w:t>
            </w:r>
          </w:p>
          <w:p w:rsidR="003258E8" w:rsidRDefault="003258E8" w:rsidP="006B19A3">
            <w:r>
              <w:t>недвижимости</w:t>
            </w:r>
          </w:p>
        </w:tc>
        <w:tc>
          <w:tcPr>
            <w:tcW w:w="1080" w:type="dxa"/>
          </w:tcPr>
          <w:p w:rsidR="003258E8" w:rsidRDefault="003258E8" w:rsidP="006B19A3">
            <w:r>
              <w:t>Площадь</w:t>
            </w:r>
          </w:p>
          <w:p w:rsidR="003258E8" w:rsidRDefault="003258E8" w:rsidP="006B19A3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31" w:type="dxa"/>
          </w:tcPr>
          <w:p w:rsidR="003258E8" w:rsidRDefault="003258E8" w:rsidP="006B19A3">
            <w:pPr>
              <w:ind w:right="224"/>
            </w:pPr>
            <w:r>
              <w:t>Страна расположения</w:t>
            </w:r>
          </w:p>
        </w:tc>
      </w:tr>
      <w:tr w:rsidR="003258E8" w:rsidTr="00593FC2">
        <w:trPr>
          <w:trHeight w:val="1163"/>
        </w:trPr>
        <w:tc>
          <w:tcPr>
            <w:tcW w:w="3085" w:type="dxa"/>
          </w:tcPr>
          <w:p w:rsidR="003258E8" w:rsidRPr="0057350F" w:rsidRDefault="003258E8" w:rsidP="006B19A3">
            <w:pPr>
              <w:rPr>
                <w:b/>
              </w:rPr>
            </w:pPr>
            <w:r w:rsidRPr="0057350F">
              <w:rPr>
                <w:b/>
              </w:rPr>
              <w:t>Белоус  Александр Михайлович – глава поселения</w:t>
            </w:r>
          </w:p>
        </w:tc>
        <w:tc>
          <w:tcPr>
            <w:tcW w:w="1843" w:type="dxa"/>
          </w:tcPr>
          <w:p w:rsidR="003258E8" w:rsidRDefault="00D32F27" w:rsidP="006B19A3">
            <w:r>
              <w:t>524207,14</w:t>
            </w:r>
          </w:p>
        </w:tc>
        <w:tc>
          <w:tcPr>
            <w:tcW w:w="2520" w:type="dxa"/>
          </w:tcPr>
          <w:p w:rsidR="003258E8" w:rsidRDefault="003258E8" w:rsidP="006B19A3">
            <w:r>
              <w:t>Квартира 1/4 доли</w:t>
            </w:r>
          </w:p>
          <w:p w:rsidR="003258E8" w:rsidRDefault="003258E8" w:rsidP="006B19A3">
            <w:r>
              <w:t>Земельный участок</w:t>
            </w:r>
          </w:p>
          <w:p w:rsidR="003258E8" w:rsidRDefault="003258E8" w:rsidP="00D32F27">
            <w:r>
              <w:t>Земельный участок (пай)</w:t>
            </w:r>
          </w:p>
        </w:tc>
        <w:tc>
          <w:tcPr>
            <w:tcW w:w="1260" w:type="dxa"/>
          </w:tcPr>
          <w:p w:rsidR="003258E8" w:rsidRDefault="003258E8" w:rsidP="006B19A3">
            <w:r>
              <w:t>60.7</w:t>
            </w:r>
          </w:p>
          <w:p w:rsidR="003258E8" w:rsidRDefault="003258E8" w:rsidP="006B19A3">
            <w:r>
              <w:t>900</w:t>
            </w:r>
          </w:p>
          <w:p w:rsidR="003258E8" w:rsidRDefault="003258E8" w:rsidP="006B19A3">
            <w:r>
              <w:t>186000</w:t>
            </w:r>
          </w:p>
          <w:p w:rsidR="003258E8" w:rsidRDefault="003258E8" w:rsidP="006B19A3"/>
          <w:p w:rsidR="003258E8" w:rsidRDefault="003258E8" w:rsidP="006B19A3"/>
        </w:tc>
        <w:tc>
          <w:tcPr>
            <w:tcW w:w="1181" w:type="dxa"/>
          </w:tcPr>
          <w:p w:rsidR="003258E8" w:rsidRDefault="003258E8" w:rsidP="006B19A3">
            <w:r>
              <w:t>Россия</w:t>
            </w:r>
          </w:p>
          <w:p w:rsidR="003258E8" w:rsidRDefault="003258E8" w:rsidP="006B19A3">
            <w:r>
              <w:t>Россия</w:t>
            </w:r>
          </w:p>
          <w:p w:rsidR="003258E8" w:rsidRDefault="003258E8" w:rsidP="006B19A3">
            <w:r>
              <w:t>Россия</w:t>
            </w:r>
          </w:p>
          <w:p w:rsidR="003258E8" w:rsidRDefault="003258E8" w:rsidP="006B19A3"/>
          <w:p w:rsidR="003258E8" w:rsidRDefault="003258E8" w:rsidP="006B19A3"/>
        </w:tc>
        <w:tc>
          <w:tcPr>
            <w:tcW w:w="1418" w:type="dxa"/>
          </w:tcPr>
          <w:p w:rsidR="003258E8" w:rsidRDefault="003258E8" w:rsidP="006B19A3">
            <w:r>
              <w:t>Лада-Калина</w:t>
            </w:r>
          </w:p>
        </w:tc>
        <w:tc>
          <w:tcPr>
            <w:tcW w:w="1620" w:type="dxa"/>
          </w:tcPr>
          <w:p w:rsidR="003258E8" w:rsidRDefault="003258E8" w:rsidP="006B19A3">
            <w:r>
              <w:t>Квартира</w:t>
            </w:r>
            <w:r w:rsidR="00D32F27">
              <w:t>, 3/4</w:t>
            </w:r>
          </w:p>
          <w:p w:rsidR="003258E8" w:rsidRDefault="003258E8" w:rsidP="006B19A3"/>
        </w:tc>
        <w:tc>
          <w:tcPr>
            <w:tcW w:w="1080" w:type="dxa"/>
          </w:tcPr>
          <w:p w:rsidR="003258E8" w:rsidRDefault="003258E8" w:rsidP="006B19A3">
            <w:r>
              <w:t>60,7</w:t>
            </w:r>
          </w:p>
          <w:p w:rsidR="003258E8" w:rsidRDefault="003258E8" w:rsidP="006B19A3"/>
        </w:tc>
        <w:tc>
          <w:tcPr>
            <w:tcW w:w="1231" w:type="dxa"/>
          </w:tcPr>
          <w:p w:rsidR="003258E8" w:rsidRDefault="003258E8" w:rsidP="006B19A3">
            <w:pPr>
              <w:ind w:right="224"/>
            </w:pPr>
            <w:r>
              <w:t>Россия</w:t>
            </w:r>
          </w:p>
          <w:p w:rsidR="003258E8" w:rsidRDefault="003258E8" w:rsidP="006B19A3">
            <w:pPr>
              <w:ind w:right="224"/>
            </w:pPr>
            <w:r>
              <w:t xml:space="preserve">  </w:t>
            </w:r>
          </w:p>
        </w:tc>
      </w:tr>
      <w:tr w:rsidR="003258E8" w:rsidTr="003A0881">
        <w:trPr>
          <w:trHeight w:val="914"/>
        </w:trPr>
        <w:tc>
          <w:tcPr>
            <w:tcW w:w="3085" w:type="dxa"/>
          </w:tcPr>
          <w:p w:rsidR="003258E8" w:rsidRPr="0057350F" w:rsidRDefault="003258E8" w:rsidP="006B19A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3" w:type="dxa"/>
          </w:tcPr>
          <w:p w:rsidR="003258E8" w:rsidRDefault="00D32F27" w:rsidP="006B19A3">
            <w:r>
              <w:t>100822,78</w:t>
            </w:r>
          </w:p>
        </w:tc>
        <w:tc>
          <w:tcPr>
            <w:tcW w:w="2520" w:type="dxa"/>
          </w:tcPr>
          <w:p w:rsidR="003258E8" w:rsidRDefault="003258E8" w:rsidP="006B19A3">
            <w:r>
              <w:t>Квартира 1/4  доля</w:t>
            </w:r>
          </w:p>
          <w:p w:rsidR="003258E8" w:rsidRDefault="003258E8" w:rsidP="001E6200">
            <w:r>
              <w:t>Земельный участок (пай)</w:t>
            </w:r>
          </w:p>
        </w:tc>
        <w:tc>
          <w:tcPr>
            <w:tcW w:w="1260" w:type="dxa"/>
          </w:tcPr>
          <w:p w:rsidR="003258E8" w:rsidRDefault="003258E8" w:rsidP="006B19A3">
            <w:r>
              <w:t>60,7</w:t>
            </w:r>
          </w:p>
          <w:p w:rsidR="003258E8" w:rsidRDefault="003258E8" w:rsidP="006B19A3">
            <w:r>
              <w:t>186000</w:t>
            </w:r>
          </w:p>
          <w:p w:rsidR="005A7F89" w:rsidRDefault="005A7F89" w:rsidP="006B19A3"/>
          <w:p w:rsidR="005A7F89" w:rsidRDefault="005A7F89" w:rsidP="006B19A3"/>
        </w:tc>
        <w:tc>
          <w:tcPr>
            <w:tcW w:w="1181" w:type="dxa"/>
          </w:tcPr>
          <w:p w:rsidR="003258E8" w:rsidRDefault="003258E8" w:rsidP="006B19A3">
            <w:r>
              <w:t>Россия</w:t>
            </w:r>
          </w:p>
          <w:p w:rsidR="003258E8" w:rsidRDefault="003258E8" w:rsidP="006B19A3">
            <w:r>
              <w:t>Россия</w:t>
            </w:r>
          </w:p>
          <w:p w:rsidR="005A7F89" w:rsidRDefault="005A7F89" w:rsidP="006B19A3"/>
          <w:p w:rsidR="005A7F89" w:rsidRDefault="005A7F89" w:rsidP="006B19A3"/>
        </w:tc>
        <w:tc>
          <w:tcPr>
            <w:tcW w:w="1418" w:type="dxa"/>
          </w:tcPr>
          <w:p w:rsidR="003258E8" w:rsidRDefault="003258E8" w:rsidP="006B19A3"/>
        </w:tc>
        <w:tc>
          <w:tcPr>
            <w:tcW w:w="1620" w:type="dxa"/>
          </w:tcPr>
          <w:p w:rsidR="003258E8" w:rsidRDefault="003258E8" w:rsidP="006B19A3">
            <w:r>
              <w:t>Квартира</w:t>
            </w:r>
            <w:r w:rsidR="00D32F27">
              <w:t>, 3/4</w:t>
            </w:r>
          </w:p>
          <w:p w:rsidR="003258E8" w:rsidRDefault="003258E8" w:rsidP="006B19A3">
            <w:r>
              <w:t>Земельный участок</w:t>
            </w:r>
          </w:p>
        </w:tc>
        <w:tc>
          <w:tcPr>
            <w:tcW w:w="1080" w:type="dxa"/>
          </w:tcPr>
          <w:p w:rsidR="003258E8" w:rsidRDefault="003258E8" w:rsidP="006B19A3">
            <w:r>
              <w:t>60,7</w:t>
            </w:r>
          </w:p>
          <w:p w:rsidR="003258E8" w:rsidRDefault="003258E8" w:rsidP="006B19A3">
            <w:r>
              <w:t>900</w:t>
            </w:r>
          </w:p>
        </w:tc>
        <w:tc>
          <w:tcPr>
            <w:tcW w:w="1231" w:type="dxa"/>
          </w:tcPr>
          <w:p w:rsidR="003258E8" w:rsidRDefault="003258E8" w:rsidP="006B19A3">
            <w:pPr>
              <w:ind w:right="224"/>
            </w:pPr>
            <w:r>
              <w:t>Россия</w:t>
            </w:r>
          </w:p>
          <w:p w:rsidR="003258E8" w:rsidRDefault="003258E8" w:rsidP="006B19A3">
            <w:pPr>
              <w:ind w:right="224"/>
            </w:pPr>
            <w:r>
              <w:t>Россия</w:t>
            </w:r>
          </w:p>
        </w:tc>
      </w:tr>
      <w:tr w:rsidR="003258E8" w:rsidTr="00593FC2">
        <w:tc>
          <w:tcPr>
            <w:tcW w:w="3085" w:type="dxa"/>
          </w:tcPr>
          <w:p w:rsidR="003258E8" w:rsidRDefault="003258E8" w:rsidP="006B19A3">
            <w:pPr>
              <w:rPr>
                <w:b/>
              </w:rPr>
            </w:pPr>
            <w:r>
              <w:rPr>
                <w:b/>
              </w:rPr>
              <w:t>Захарова Татьяна Валентиновна</w:t>
            </w:r>
            <w:r w:rsidR="00D134AA">
              <w:rPr>
                <w:b/>
              </w:rPr>
              <w:t xml:space="preserve"> </w:t>
            </w:r>
            <w:r>
              <w:rPr>
                <w:b/>
              </w:rPr>
              <w:t>- главный специалист-бухгалтер</w:t>
            </w:r>
          </w:p>
        </w:tc>
        <w:tc>
          <w:tcPr>
            <w:tcW w:w="1843" w:type="dxa"/>
          </w:tcPr>
          <w:p w:rsidR="003258E8" w:rsidRDefault="00D32F27" w:rsidP="006B19A3">
            <w:r>
              <w:t>256942,27</w:t>
            </w:r>
          </w:p>
        </w:tc>
        <w:tc>
          <w:tcPr>
            <w:tcW w:w="2520" w:type="dxa"/>
          </w:tcPr>
          <w:p w:rsidR="003258E8" w:rsidRDefault="003258E8" w:rsidP="006B19A3">
            <w:r>
              <w:t>Жилой дом</w:t>
            </w:r>
          </w:p>
          <w:p w:rsidR="003258E8" w:rsidRDefault="003258E8" w:rsidP="006B19A3">
            <w:r>
              <w:t>Земельный участок (пай)</w:t>
            </w:r>
          </w:p>
          <w:p w:rsidR="001E6200" w:rsidRDefault="001E6200" w:rsidP="006B19A3">
            <w:r>
              <w:t>Земельный участок</w:t>
            </w:r>
          </w:p>
        </w:tc>
        <w:tc>
          <w:tcPr>
            <w:tcW w:w="1260" w:type="dxa"/>
          </w:tcPr>
          <w:p w:rsidR="003258E8" w:rsidRDefault="003258E8" w:rsidP="006B19A3">
            <w:r>
              <w:t>40,6</w:t>
            </w:r>
          </w:p>
          <w:p w:rsidR="003258E8" w:rsidRDefault="003258E8" w:rsidP="006B19A3">
            <w:r>
              <w:t>186000</w:t>
            </w:r>
          </w:p>
          <w:p w:rsidR="001E6200" w:rsidRDefault="001E6200" w:rsidP="006B19A3"/>
          <w:p w:rsidR="001E6200" w:rsidRDefault="001E6200" w:rsidP="006B19A3">
            <w:r>
              <w:t>1058</w:t>
            </w:r>
          </w:p>
        </w:tc>
        <w:tc>
          <w:tcPr>
            <w:tcW w:w="1181" w:type="dxa"/>
          </w:tcPr>
          <w:p w:rsidR="003258E8" w:rsidRDefault="003258E8" w:rsidP="006B19A3">
            <w:r>
              <w:t>Россия</w:t>
            </w:r>
          </w:p>
          <w:p w:rsidR="003258E8" w:rsidRDefault="003258E8" w:rsidP="006B19A3">
            <w:r>
              <w:t>Россия</w:t>
            </w:r>
          </w:p>
          <w:p w:rsidR="001E6200" w:rsidRDefault="001E6200" w:rsidP="006B19A3"/>
          <w:p w:rsidR="001E6200" w:rsidRDefault="001E6200" w:rsidP="006B19A3">
            <w:r>
              <w:t>Россия</w:t>
            </w:r>
          </w:p>
        </w:tc>
        <w:tc>
          <w:tcPr>
            <w:tcW w:w="1418" w:type="dxa"/>
          </w:tcPr>
          <w:p w:rsidR="003258E8" w:rsidRDefault="003258E8" w:rsidP="006B19A3"/>
        </w:tc>
        <w:tc>
          <w:tcPr>
            <w:tcW w:w="1620" w:type="dxa"/>
          </w:tcPr>
          <w:p w:rsidR="003258E8" w:rsidRDefault="003258E8" w:rsidP="006B19A3"/>
        </w:tc>
        <w:tc>
          <w:tcPr>
            <w:tcW w:w="1080" w:type="dxa"/>
          </w:tcPr>
          <w:p w:rsidR="003258E8" w:rsidRDefault="003258E8" w:rsidP="006B19A3"/>
        </w:tc>
        <w:tc>
          <w:tcPr>
            <w:tcW w:w="1231" w:type="dxa"/>
          </w:tcPr>
          <w:p w:rsidR="003258E8" w:rsidRDefault="003258E8" w:rsidP="006B19A3">
            <w:pPr>
              <w:ind w:right="224"/>
            </w:pPr>
          </w:p>
        </w:tc>
      </w:tr>
      <w:tr w:rsidR="003258E8" w:rsidTr="00593FC2">
        <w:tc>
          <w:tcPr>
            <w:tcW w:w="3085" w:type="dxa"/>
          </w:tcPr>
          <w:p w:rsidR="003258E8" w:rsidRDefault="003258E8" w:rsidP="006B19A3">
            <w:pPr>
              <w:rPr>
                <w:b/>
              </w:rPr>
            </w:pPr>
            <w:r>
              <w:rPr>
                <w:b/>
              </w:rPr>
              <w:t>Несовершеннолетний  сын</w:t>
            </w:r>
          </w:p>
        </w:tc>
        <w:tc>
          <w:tcPr>
            <w:tcW w:w="1843" w:type="dxa"/>
          </w:tcPr>
          <w:p w:rsidR="003258E8" w:rsidRDefault="003258E8" w:rsidP="006B19A3">
            <w:r>
              <w:t>нет</w:t>
            </w:r>
          </w:p>
        </w:tc>
        <w:tc>
          <w:tcPr>
            <w:tcW w:w="2520" w:type="dxa"/>
          </w:tcPr>
          <w:p w:rsidR="003258E8" w:rsidRDefault="003258E8" w:rsidP="006B19A3">
            <w:r>
              <w:t>нет</w:t>
            </w:r>
          </w:p>
        </w:tc>
        <w:tc>
          <w:tcPr>
            <w:tcW w:w="1260" w:type="dxa"/>
          </w:tcPr>
          <w:p w:rsidR="003258E8" w:rsidRDefault="003258E8" w:rsidP="006B19A3">
            <w:r>
              <w:t>нет</w:t>
            </w:r>
          </w:p>
        </w:tc>
        <w:tc>
          <w:tcPr>
            <w:tcW w:w="1181" w:type="dxa"/>
          </w:tcPr>
          <w:p w:rsidR="003258E8" w:rsidRDefault="003258E8" w:rsidP="006B19A3">
            <w:r>
              <w:t>нет</w:t>
            </w:r>
          </w:p>
        </w:tc>
        <w:tc>
          <w:tcPr>
            <w:tcW w:w="1418" w:type="dxa"/>
          </w:tcPr>
          <w:p w:rsidR="003258E8" w:rsidRDefault="003258E8" w:rsidP="006B19A3"/>
        </w:tc>
        <w:tc>
          <w:tcPr>
            <w:tcW w:w="1620" w:type="dxa"/>
          </w:tcPr>
          <w:p w:rsidR="003258E8" w:rsidRDefault="001E6200" w:rsidP="006B19A3">
            <w:r>
              <w:t>Жилой дом</w:t>
            </w:r>
          </w:p>
          <w:p w:rsidR="001E6200" w:rsidRDefault="001E6200" w:rsidP="006B19A3">
            <w:r>
              <w:t>Земельный участок</w:t>
            </w:r>
          </w:p>
        </w:tc>
        <w:tc>
          <w:tcPr>
            <w:tcW w:w="1080" w:type="dxa"/>
          </w:tcPr>
          <w:p w:rsidR="003258E8" w:rsidRDefault="001E6200" w:rsidP="006B19A3">
            <w:r>
              <w:t>40,6</w:t>
            </w:r>
          </w:p>
          <w:p w:rsidR="001E6200" w:rsidRDefault="001E6200" w:rsidP="006B19A3"/>
          <w:p w:rsidR="001E6200" w:rsidRDefault="001E6200" w:rsidP="006B19A3">
            <w:r>
              <w:t>1058</w:t>
            </w:r>
          </w:p>
        </w:tc>
        <w:tc>
          <w:tcPr>
            <w:tcW w:w="1231" w:type="dxa"/>
          </w:tcPr>
          <w:p w:rsidR="003258E8" w:rsidRDefault="001E6200" w:rsidP="006B19A3">
            <w:pPr>
              <w:ind w:right="224"/>
            </w:pPr>
            <w:r>
              <w:t>Россия</w:t>
            </w:r>
          </w:p>
          <w:p w:rsidR="001E6200" w:rsidRDefault="001E6200" w:rsidP="006B19A3">
            <w:pPr>
              <w:ind w:right="224"/>
            </w:pPr>
          </w:p>
          <w:p w:rsidR="001E6200" w:rsidRDefault="001E6200" w:rsidP="006B19A3">
            <w:pPr>
              <w:ind w:right="224"/>
            </w:pPr>
            <w:r>
              <w:t>Россия</w:t>
            </w:r>
          </w:p>
        </w:tc>
      </w:tr>
      <w:tr w:rsidR="003258E8" w:rsidTr="00593FC2">
        <w:tc>
          <w:tcPr>
            <w:tcW w:w="3085" w:type="dxa"/>
          </w:tcPr>
          <w:p w:rsidR="003258E8" w:rsidRDefault="003258E8" w:rsidP="006B19A3">
            <w:pPr>
              <w:rPr>
                <w:b/>
              </w:rPr>
            </w:pPr>
            <w:r>
              <w:rPr>
                <w:b/>
              </w:rPr>
              <w:t>Васильева Вера Васильевна – главный специалист по общим вопросам и кадровому развитию</w:t>
            </w:r>
          </w:p>
        </w:tc>
        <w:tc>
          <w:tcPr>
            <w:tcW w:w="1843" w:type="dxa"/>
          </w:tcPr>
          <w:p w:rsidR="003258E8" w:rsidRDefault="001E6200" w:rsidP="006B19A3">
            <w:r>
              <w:t>189561,93</w:t>
            </w:r>
          </w:p>
        </w:tc>
        <w:tc>
          <w:tcPr>
            <w:tcW w:w="2520" w:type="dxa"/>
          </w:tcPr>
          <w:p w:rsidR="003258E8" w:rsidRDefault="003258E8" w:rsidP="006B19A3">
            <w:r>
              <w:t>Квартира 1/2  доля</w:t>
            </w:r>
          </w:p>
          <w:p w:rsidR="003258E8" w:rsidRDefault="003258E8" w:rsidP="006B19A3">
            <w:r>
              <w:t>Земельный участок</w:t>
            </w:r>
          </w:p>
          <w:p w:rsidR="003258E8" w:rsidRDefault="003258E8" w:rsidP="006B19A3">
            <w:r>
              <w:t>Земельный участок (пай)</w:t>
            </w:r>
          </w:p>
        </w:tc>
        <w:tc>
          <w:tcPr>
            <w:tcW w:w="1260" w:type="dxa"/>
          </w:tcPr>
          <w:p w:rsidR="003258E8" w:rsidRDefault="003258E8" w:rsidP="006B19A3">
            <w:r>
              <w:t>81,6</w:t>
            </w:r>
          </w:p>
          <w:p w:rsidR="003258E8" w:rsidRDefault="003258E8" w:rsidP="006B19A3">
            <w:r>
              <w:t>1300</w:t>
            </w:r>
          </w:p>
          <w:p w:rsidR="003258E8" w:rsidRDefault="001E6200" w:rsidP="006B19A3">
            <w:r>
              <w:t>93000</w:t>
            </w:r>
          </w:p>
        </w:tc>
        <w:tc>
          <w:tcPr>
            <w:tcW w:w="1181" w:type="dxa"/>
          </w:tcPr>
          <w:p w:rsidR="003258E8" w:rsidRDefault="003258E8" w:rsidP="006B19A3">
            <w:r>
              <w:t>Россия</w:t>
            </w:r>
          </w:p>
          <w:p w:rsidR="003258E8" w:rsidRDefault="003258E8" w:rsidP="006B19A3">
            <w:r>
              <w:t>Россия</w:t>
            </w:r>
          </w:p>
          <w:p w:rsidR="003258E8" w:rsidRDefault="003258E8" w:rsidP="006B19A3">
            <w:r>
              <w:t>Россия</w:t>
            </w:r>
          </w:p>
        </w:tc>
        <w:tc>
          <w:tcPr>
            <w:tcW w:w="1418" w:type="dxa"/>
          </w:tcPr>
          <w:p w:rsidR="003258E8" w:rsidRDefault="003258E8" w:rsidP="006B19A3"/>
        </w:tc>
        <w:tc>
          <w:tcPr>
            <w:tcW w:w="1620" w:type="dxa"/>
          </w:tcPr>
          <w:p w:rsidR="003258E8" w:rsidRDefault="003258E8" w:rsidP="006B19A3">
            <w:r>
              <w:t>Квартира ½</w:t>
            </w:r>
          </w:p>
        </w:tc>
        <w:tc>
          <w:tcPr>
            <w:tcW w:w="1080" w:type="dxa"/>
          </w:tcPr>
          <w:p w:rsidR="003258E8" w:rsidRDefault="003258E8" w:rsidP="006B19A3">
            <w:r>
              <w:t>81,6</w:t>
            </w:r>
          </w:p>
        </w:tc>
        <w:tc>
          <w:tcPr>
            <w:tcW w:w="1231" w:type="dxa"/>
          </w:tcPr>
          <w:p w:rsidR="003258E8" w:rsidRDefault="003258E8" w:rsidP="006B19A3">
            <w:pPr>
              <w:ind w:right="224"/>
            </w:pPr>
            <w:r>
              <w:t>Россия</w:t>
            </w:r>
          </w:p>
        </w:tc>
      </w:tr>
      <w:tr w:rsidR="003258E8" w:rsidTr="00593FC2">
        <w:tc>
          <w:tcPr>
            <w:tcW w:w="3085" w:type="dxa"/>
          </w:tcPr>
          <w:p w:rsidR="003258E8" w:rsidRPr="00EA0F3F" w:rsidRDefault="003258E8" w:rsidP="006B19A3">
            <w:pPr>
              <w:rPr>
                <w:b/>
              </w:rPr>
            </w:pPr>
            <w:r>
              <w:rPr>
                <w:b/>
              </w:rPr>
              <w:t xml:space="preserve">Евдокимова Светлана Валентиновна-ведущий </w:t>
            </w:r>
            <w:r>
              <w:rPr>
                <w:b/>
              </w:rPr>
              <w:lastRenderedPageBreak/>
              <w:t>специалист  по работе с молодежью и организации спорта</w:t>
            </w:r>
          </w:p>
        </w:tc>
        <w:tc>
          <w:tcPr>
            <w:tcW w:w="1843" w:type="dxa"/>
          </w:tcPr>
          <w:p w:rsidR="003258E8" w:rsidRDefault="001E6200" w:rsidP="006B19A3">
            <w:r>
              <w:lastRenderedPageBreak/>
              <w:t>145223,09</w:t>
            </w:r>
          </w:p>
        </w:tc>
        <w:tc>
          <w:tcPr>
            <w:tcW w:w="2520" w:type="dxa"/>
          </w:tcPr>
          <w:p w:rsidR="003258E8" w:rsidRDefault="003258E8" w:rsidP="006B19A3">
            <w:r>
              <w:t>Жилой дом 1/3 доля</w:t>
            </w:r>
          </w:p>
          <w:p w:rsidR="003258E8" w:rsidRDefault="003258E8" w:rsidP="006B19A3">
            <w:r>
              <w:t>Жилой дом 1/3 доля</w:t>
            </w:r>
          </w:p>
          <w:p w:rsidR="003258E8" w:rsidRDefault="003258E8" w:rsidP="006B19A3">
            <w:r>
              <w:lastRenderedPageBreak/>
              <w:t>Земельный участок 1/3 доля</w:t>
            </w:r>
          </w:p>
        </w:tc>
        <w:tc>
          <w:tcPr>
            <w:tcW w:w="1260" w:type="dxa"/>
          </w:tcPr>
          <w:p w:rsidR="003258E8" w:rsidRDefault="003258E8" w:rsidP="006B19A3">
            <w:r>
              <w:lastRenderedPageBreak/>
              <w:t>71,5</w:t>
            </w:r>
          </w:p>
          <w:p w:rsidR="003258E8" w:rsidRDefault="003258E8" w:rsidP="006B19A3">
            <w:r>
              <w:t>63,1</w:t>
            </w:r>
          </w:p>
          <w:p w:rsidR="003258E8" w:rsidRDefault="003258E8" w:rsidP="006B19A3">
            <w:r>
              <w:lastRenderedPageBreak/>
              <w:t>1200</w:t>
            </w:r>
          </w:p>
        </w:tc>
        <w:tc>
          <w:tcPr>
            <w:tcW w:w="1181" w:type="dxa"/>
          </w:tcPr>
          <w:p w:rsidR="003258E8" w:rsidRDefault="003258E8" w:rsidP="006B19A3">
            <w:r>
              <w:lastRenderedPageBreak/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</w:p>
          <w:p w:rsidR="003258E8" w:rsidRDefault="003258E8" w:rsidP="006B19A3">
            <w:r>
              <w:lastRenderedPageBreak/>
              <w:t>Россия</w:t>
            </w:r>
          </w:p>
        </w:tc>
        <w:tc>
          <w:tcPr>
            <w:tcW w:w="1418" w:type="dxa"/>
          </w:tcPr>
          <w:p w:rsidR="003258E8" w:rsidRDefault="003258E8" w:rsidP="006B19A3"/>
        </w:tc>
        <w:tc>
          <w:tcPr>
            <w:tcW w:w="1620" w:type="dxa"/>
          </w:tcPr>
          <w:p w:rsidR="003258E8" w:rsidRDefault="003258E8" w:rsidP="006B19A3">
            <w:r>
              <w:t>Жилой дом 2/3 доля</w:t>
            </w:r>
          </w:p>
          <w:p w:rsidR="003258E8" w:rsidRDefault="003258E8" w:rsidP="006B19A3">
            <w:r>
              <w:lastRenderedPageBreak/>
              <w:t>Жилой дом 2/3 доля</w:t>
            </w:r>
          </w:p>
          <w:p w:rsidR="003258E8" w:rsidRDefault="001E6200" w:rsidP="006B19A3">
            <w:r>
              <w:t>Земельный участок 2</w:t>
            </w:r>
            <w:r w:rsidR="003258E8">
              <w:t>/3</w:t>
            </w:r>
          </w:p>
        </w:tc>
        <w:tc>
          <w:tcPr>
            <w:tcW w:w="1080" w:type="dxa"/>
          </w:tcPr>
          <w:p w:rsidR="003258E8" w:rsidRDefault="003258E8" w:rsidP="006B19A3">
            <w:r>
              <w:lastRenderedPageBreak/>
              <w:t>71,5</w:t>
            </w:r>
          </w:p>
          <w:p w:rsidR="003258E8" w:rsidRDefault="003258E8" w:rsidP="006B19A3"/>
          <w:p w:rsidR="003258E8" w:rsidRDefault="003258E8" w:rsidP="006B19A3">
            <w:r>
              <w:lastRenderedPageBreak/>
              <w:t>63,1</w:t>
            </w:r>
          </w:p>
          <w:p w:rsidR="003258E8" w:rsidRDefault="003258E8" w:rsidP="006B19A3"/>
          <w:p w:rsidR="003258E8" w:rsidRDefault="003258E8" w:rsidP="006B19A3">
            <w:r>
              <w:t>1200</w:t>
            </w:r>
          </w:p>
        </w:tc>
        <w:tc>
          <w:tcPr>
            <w:tcW w:w="1231" w:type="dxa"/>
          </w:tcPr>
          <w:p w:rsidR="003258E8" w:rsidRDefault="003258E8" w:rsidP="006B19A3">
            <w:pPr>
              <w:ind w:right="224"/>
            </w:pPr>
            <w:r>
              <w:lastRenderedPageBreak/>
              <w:t>Россия</w:t>
            </w:r>
          </w:p>
          <w:p w:rsidR="003258E8" w:rsidRDefault="003258E8" w:rsidP="006B19A3">
            <w:pPr>
              <w:ind w:right="224"/>
            </w:pPr>
          </w:p>
          <w:p w:rsidR="003258E8" w:rsidRDefault="003258E8" w:rsidP="006B19A3">
            <w:pPr>
              <w:ind w:right="224"/>
            </w:pPr>
            <w:r>
              <w:lastRenderedPageBreak/>
              <w:t xml:space="preserve">Россия </w:t>
            </w:r>
          </w:p>
          <w:p w:rsidR="003258E8" w:rsidRDefault="003258E8" w:rsidP="006B19A3">
            <w:pPr>
              <w:ind w:right="224"/>
            </w:pPr>
          </w:p>
          <w:p w:rsidR="003258E8" w:rsidRDefault="003258E8" w:rsidP="006B19A3">
            <w:pPr>
              <w:ind w:right="224"/>
            </w:pPr>
            <w:r>
              <w:t>Россия</w:t>
            </w:r>
          </w:p>
        </w:tc>
      </w:tr>
      <w:tr w:rsidR="003258E8" w:rsidTr="00593FC2">
        <w:tc>
          <w:tcPr>
            <w:tcW w:w="3085" w:type="dxa"/>
          </w:tcPr>
          <w:p w:rsidR="003258E8" w:rsidRDefault="003258E8" w:rsidP="006B19A3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3258E8" w:rsidRDefault="00114AEE" w:rsidP="006B19A3">
            <w:r>
              <w:t>171000</w:t>
            </w:r>
          </w:p>
        </w:tc>
        <w:tc>
          <w:tcPr>
            <w:tcW w:w="2520" w:type="dxa"/>
          </w:tcPr>
          <w:p w:rsidR="003258E8" w:rsidRDefault="003258E8" w:rsidP="006B19A3"/>
        </w:tc>
        <w:tc>
          <w:tcPr>
            <w:tcW w:w="1260" w:type="dxa"/>
          </w:tcPr>
          <w:p w:rsidR="003258E8" w:rsidRDefault="003258E8" w:rsidP="006B19A3"/>
        </w:tc>
        <w:tc>
          <w:tcPr>
            <w:tcW w:w="1181" w:type="dxa"/>
          </w:tcPr>
          <w:p w:rsidR="003258E8" w:rsidRDefault="003258E8" w:rsidP="006B19A3"/>
        </w:tc>
        <w:tc>
          <w:tcPr>
            <w:tcW w:w="1418" w:type="dxa"/>
          </w:tcPr>
          <w:p w:rsidR="00114AEE" w:rsidRDefault="00114AEE" w:rsidP="006B19A3">
            <w:proofErr w:type="spellStart"/>
            <w:r>
              <w:t>Лифан</w:t>
            </w:r>
            <w:proofErr w:type="spellEnd"/>
            <w:r>
              <w:t xml:space="preserve"> 214813</w:t>
            </w:r>
          </w:p>
          <w:p w:rsidR="003258E8" w:rsidRDefault="00114AEE" w:rsidP="006B19A3">
            <w:r>
              <w:t xml:space="preserve">ИЖ </w:t>
            </w:r>
            <w:r w:rsidR="003258E8">
              <w:t>Ю</w:t>
            </w:r>
            <w:r>
              <w:t>К-5</w:t>
            </w:r>
          </w:p>
        </w:tc>
        <w:tc>
          <w:tcPr>
            <w:tcW w:w="1620" w:type="dxa"/>
          </w:tcPr>
          <w:p w:rsidR="003258E8" w:rsidRDefault="00114AEE" w:rsidP="006B19A3">
            <w:r>
              <w:t>Жилой дом</w:t>
            </w:r>
          </w:p>
          <w:p w:rsidR="00114AEE" w:rsidRDefault="00114AEE" w:rsidP="006B19A3">
            <w:r>
              <w:t>Земельный участок</w:t>
            </w:r>
          </w:p>
        </w:tc>
        <w:tc>
          <w:tcPr>
            <w:tcW w:w="1080" w:type="dxa"/>
          </w:tcPr>
          <w:p w:rsidR="003258E8" w:rsidRDefault="00114AEE" w:rsidP="006B19A3">
            <w:r>
              <w:t>71,5</w:t>
            </w:r>
          </w:p>
          <w:p w:rsidR="00114AEE" w:rsidRDefault="00114AEE" w:rsidP="006B19A3"/>
          <w:p w:rsidR="00114AEE" w:rsidRDefault="00114AEE" w:rsidP="006B19A3">
            <w:r>
              <w:t>1200</w:t>
            </w:r>
          </w:p>
        </w:tc>
        <w:tc>
          <w:tcPr>
            <w:tcW w:w="1231" w:type="dxa"/>
          </w:tcPr>
          <w:p w:rsidR="003258E8" w:rsidRDefault="00114AEE" w:rsidP="006B19A3">
            <w:pPr>
              <w:ind w:right="224"/>
            </w:pPr>
            <w:r>
              <w:t>Россия</w:t>
            </w:r>
          </w:p>
          <w:p w:rsidR="00114AEE" w:rsidRDefault="00114AEE" w:rsidP="006B19A3">
            <w:pPr>
              <w:ind w:right="224"/>
            </w:pPr>
          </w:p>
          <w:p w:rsidR="00114AEE" w:rsidRDefault="00114AEE" w:rsidP="006B19A3">
            <w:pPr>
              <w:ind w:right="224"/>
            </w:pPr>
            <w:r>
              <w:t>Россия</w:t>
            </w:r>
          </w:p>
        </w:tc>
      </w:tr>
      <w:tr w:rsidR="003258E8" w:rsidTr="00593FC2">
        <w:tc>
          <w:tcPr>
            <w:tcW w:w="3085" w:type="dxa"/>
          </w:tcPr>
          <w:p w:rsidR="003258E8" w:rsidRDefault="003258E8" w:rsidP="006B19A3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3" w:type="dxa"/>
          </w:tcPr>
          <w:p w:rsidR="003258E8" w:rsidRDefault="003258E8" w:rsidP="006B19A3">
            <w:r>
              <w:t>нет</w:t>
            </w:r>
          </w:p>
        </w:tc>
        <w:tc>
          <w:tcPr>
            <w:tcW w:w="2520" w:type="dxa"/>
          </w:tcPr>
          <w:p w:rsidR="003258E8" w:rsidRDefault="003258E8" w:rsidP="006B19A3">
            <w:r>
              <w:t>Жилой дом 2/3 доля</w:t>
            </w:r>
          </w:p>
          <w:p w:rsidR="003258E8" w:rsidRDefault="003258E8" w:rsidP="006B19A3"/>
          <w:p w:rsidR="003258E8" w:rsidRDefault="003258E8" w:rsidP="006B19A3">
            <w:r>
              <w:t>Земельный участок 2/3 доля</w:t>
            </w:r>
          </w:p>
        </w:tc>
        <w:tc>
          <w:tcPr>
            <w:tcW w:w="1260" w:type="dxa"/>
          </w:tcPr>
          <w:p w:rsidR="003258E8" w:rsidRDefault="003258E8" w:rsidP="006B19A3">
            <w:r>
              <w:t>71,5</w:t>
            </w:r>
          </w:p>
          <w:p w:rsidR="003258E8" w:rsidRDefault="003258E8" w:rsidP="006B19A3"/>
          <w:p w:rsidR="003258E8" w:rsidRDefault="003258E8" w:rsidP="006B19A3">
            <w:r>
              <w:t>1200</w:t>
            </w:r>
          </w:p>
        </w:tc>
        <w:tc>
          <w:tcPr>
            <w:tcW w:w="1181" w:type="dxa"/>
          </w:tcPr>
          <w:p w:rsidR="003258E8" w:rsidRDefault="003258E8" w:rsidP="006B19A3">
            <w:r>
              <w:t>Россия</w:t>
            </w:r>
          </w:p>
          <w:p w:rsidR="003258E8" w:rsidRDefault="003258E8" w:rsidP="006B19A3"/>
          <w:p w:rsidR="003258E8" w:rsidRDefault="003258E8" w:rsidP="006B19A3">
            <w:r>
              <w:t>Россия</w:t>
            </w:r>
          </w:p>
        </w:tc>
        <w:tc>
          <w:tcPr>
            <w:tcW w:w="1418" w:type="dxa"/>
          </w:tcPr>
          <w:p w:rsidR="003258E8" w:rsidRDefault="003258E8" w:rsidP="006B19A3"/>
        </w:tc>
        <w:tc>
          <w:tcPr>
            <w:tcW w:w="1620" w:type="dxa"/>
          </w:tcPr>
          <w:p w:rsidR="003258E8" w:rsidRDefault="003258E8" w:rsidP="006B19A3">
            <w:r>
              <w:t>Жилой дом</w:t>
            </w:r>
          </w:p>
          <w:p w:rsidR="003258E8" w:rsidRDefault="003258E8" w:rsidP="006B19A3">
            <w:r>
              <w:t>1/3 доля</w:t>
            </w:r>
          </w:p>
          <w:p w:rsidR="003258E8" w:rsidRDefault="003258E8" w:rsidP="006B19A3">
            <w:r>
              <w:t>Земельный участок 1/3 доля</w:t>
            </w:r>
          </w:p>
          <w:p w:rsidR="003258E8" w:rsidRDefault="003258E8" w:rsidP="006B19A3"/>
        </w:tc>
        <w:tc>
          <w:tcPr>
            <w:tcW w:w="1080" w:type="dxa"/>
          </w:tcPr>
          <w:p w:rsidR="003258E8" w:rsidRDefault="003258E8" w:rsidP="006B19A3">
            <w:r>
              <w:t>71,5</w:t>
            </w:r>
          </w:p>
          <w:p w:rsidR="003258E8" w:rsidRDefault="003258E8" w:rsidP="006B19A3"/>
          <w:p w:rsidR="003258E8" w:rsidRDefault="003258E8" w:rsidP="006B19A3">
            <w:r>
              <w:t>1200</w:t>
            </w:r>
          </w:p>
        </w:tc>
        <w:tc>
          <w:tcPr>
            <w:tcW w:w="1231" w:type="dxa"/>
          </w:tcPr>
          <w:p w:rsidR="003258E8" w:rsidRDefault="003258E8" w:rsidP="006B19A3">
            <w:pPr>
              <w:ind w:right="224"/>
            </w:pPr>
            <w:r>
              <w:t>Россия</w:t>
            </w:r>
          </w:p>
          <w:p w:rsidR="003258E8" w:rsidRDefault="003258E8" w:rsidP="006B19A3">
            <w:pPr>
              <w:ind w:right="224"/>
            </w:pPr>
          </w:p>
          <w:p w:rsidR="003258E8" w:rsidRPr="00EA0F3F" w:rsidRDefault="003258E8" w:rsidP="006B19A3">
            <w:pPr>
              <w:ind w:right="224"/>
              <w:rPr>
                <w:lang w:val="en-US"/>
              </w:rPr>
            </w:pPr>
            <w:r>
              <w:t>Россия</w:t>
            </w:r>
          </w:p>
        </w:tc>
      </w:tr>
      <w:tr w:rsidR="00114AEE" w:rsidTr="00593FC2">
        <w:tc>
          <w:tcPr>
            <w:tcW w:w="3085" w:type="dxa"/>
          </w:tcPr>
          <w:p w:rsidR="00114AEE" w:rsidRDefault="00114AEE" w:rsidP="006B19A3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3" w:type="dxa"/>
          </w:tcPr>
          <w:p w:rsidR="00114AEE" w:rsidRDefault="00114AEE" w:rsidP="006B19A3">
            <w:r>
              <w:t>нет</w:t>
            </w:r>
          </w:p>
        </w:tc>
        <w:tc>
          <w:tcPr>
            <w:tcW w:w="2520" w:type="dxa"/>
          </w:tcPr>
          <w:p w:rsidR="00114AEE" w:rsidRDefault="00114AEE" w:rsidP="006B19A3">
            <w:r>
              <w:t>нет</w:t>
            </w:r>
          </w:p>
        </w:tc>
        <w:tc>
          <w:tcPr>
            <w:tcW w:w="1260" w:type="dxa"/>
          </w:tcPr>
          <w:p w:rsidR="00114AEE" w:rsidRDefault="00114AEE" w:rsidP="006B19A3">
            <w:r>
              <w:t>нет</w:t>
            </w:r>
          </w:p>
        </w:tc>
        <w:tc>
          <w:tcPr>
            <w:tcW w:w="1181" w:type="dxa"/>
          </w:tcPr>
          <w:p w:rsidR="00114AEE" w:rsidRDefault="00114AEE" w:rsidP="006B19A3">
            <w:r>
              <w:t>нет</w:t>
            </w:r>
          </w:p>
        </w:tc>
        <w:tc>
          <w:tcPr>
            <w:tcW w:w="1418" w:type="dxa"/>
          </w:tcPr>
          <w:p w:rsidR="00114AEE" w:rsidRDefault="00114AEE" w:rsidP="006B19A3">
            <w:r>
              <w:t>нет</w:t>
            </w:r>
          </w:p>
        </w:tc>
        <w:tc>
          <w:tcPr>
            <w:tcW w:w="1620" w:type="dxa"/>
          </w:tcPr>
          <w:p w:rsidR="00114AEE" w:rsidRDefault="00114AEE" w:rsidP="006B19A3">
            <w:r>
              <w:t>Жилой дом</w:t>
            </w:r>
          </w:p>
          <w:p w:rsidR="00114AEE" w:rsidRDefault="00114AEE" w:rsidP="006B19A3">
            <w:r>
              <w:t>Земельный участок</w:t>
            </w:r>
          </w:p>
        </w:tc>
        <w:tc>
          <w:tcPr>
            <w:tcW w:w="1080" w:type="dxa"/>
          </w:tcPr>
          <w:p w:rsidR="00114AEE" w:rsidRDefault="00114AEE" w:rsidP="006B19A3">
            <w:r>
              <w:t>71,5</w:t>
            </w:r>
          </w:p>
          <w:p w:rsidR="00114AEE" w:rsidRDefault="00114AEE" w:rsidP="006B19A3"/>
          <w:p w:rsidR="00114AEE" w:rsidRDefault="00114AEE" w:rsidP="006B19A3">
            <w:r>
              <w:t>1200</w:t>
            </w:r>
          </w:p>
        </w:tc>
        <w:tc>
          <w:tcPr>
            <w:tcW w:w="1231" w:type="dxa"/>
          </w:tcPr>
          <w:p w:rsidR="00114AEE" w:rsidRDefault="00114AEE" w:rsidP="006B19A3">
            <w:pPr>
              <w:ind w:right="224"/>
            </w:pPr>
            <w:r>
              <w:t>Россия</w:t>
            </w:r>
          </w:p>
          <w:p w:rsidR="00114AEE" w:rsidRDefault="00114AEE" w:rsidP="006B19A3">
            <w:pPr>
              <w:ind w:right="224"/>
            </w:pPr>
          </w:p>
          <w:p w:rsidR="00114AEE" w:rsidRDefault="00114AEE" w:rsidP="006B19A3">
            <w:pPr>
              <w:ind w:right="224"/>
            </w:pPr>
            <w:r>
              <w:t>Россия</w:t>
            </w:r>
          </w:p>
        </w:tc>
      </w:tr>
      <w:tr w:rsidR="00114AEE" w:rsidTr="00593FC2">
        <w:tc>
          <w:tcPr>
            <w:tcW w:w="3085" w:type="dxa"/>
          </w:tcPr>
          <w:p w:rsidR="00114AEE" w:rsidRDefault="00114AEE" w:rsidP="006B19A3">
            <w:pPr>
              <w:rPr>
                <w:b/>
              </w:rPr>
            </w:pPr>
            <w:proofErr w:type="spellStart"/>
            <w:r>
              <w:rPr>
                <w:b/>
              </w:rPr>
              <w:t>Ляшенко</w:t>
            </w:r>
            <w:proofErr w:type="spellEnd"/>
            <w:r>
              <w:rPr>
                <w:b/>
              </w:rPr>
              <w:t xml:space="preserve"> Наталья Ивановна-специалист 1 категории бухгалтер-кассир</w:t>
            </w:r>
          </w:p>
        </w:tc>
        <w:tc>
          <w:tcPr>
            <w:tcW w:w="1843" w:type="dxa"/>
          </w:tcPr>
          <w:p w:rsidR="00114AEE" w:rsidRDefault="00D647F7" w:rsidP="006B19A3">
            <w:r>
              <w:t>228983,79</w:t>
            </w:r>
          </w:p>
        </w:tc>
        <w:tc>
          <w:tcPr>
            <w:tcW w:w="2520" w:type="dxa"/>
          </w:tcPr>
          <w:p w:rsidR="00114AEE" w:rsidRDefault="00114AEE" w:rsidP="006B19A3">
            <w:r>
              <w:t>Квартира 1/4 доля</w:t>
            </w:r>
          </w:p>
          <w:p w:rsidR="00114AEE" w:rsidRDefault="00114AEE" w:rsidP="006B19A3">
            <w:r>
              <w:t>Земельный участок (пай)</w:t>
            </w:r>
          </w:p>
        </w:tc>
        <w:tc>
          <w:tcPr>
            <w:tcW w:w="1260" w:type="dxa"/>
          </w:tcPr>
          <w:p w:rsidR="00114AEE" w:rsidRDefault="00114AEE" w:rsidP="006B19A3">
            <w:r>
              <w:t>53,0</w:t>
            </w:r>
          </w:p>
          <w:p w:rsidR="00114AEE" w:rsidRDefault="00114AEE" w:rsidP="006B19A3">
            <w:r>
              <w:t>186000</w:t>
            </w:r>
          </w:p>
        </w:tc>
        <w:tc>
          <w:tcPr>
            <w:tcW w:w="1181" w:type="dxa"/>
          </w:tcPr>
          <w:p w:rsidR="00114AEE" w:rsidRDefault="00114AEE" w:rsidP="006B19A3">
            <w:r>
              <w:t>Россия</w:t>
            </w:r>
          </w:p>
          <w:p w:rsidR="00114AEE" w:rsidRDefault="00114AEE" w:rsidP="006B19A3">
            <w:r>
              <w:t>Россия</w:t>
            </w:r>
          </w:p>
        </w:tc>
        <w:tc>
          <w:tcPr>
            <w:tcW w:w="1418" w:type="dxa"/>
          </w:tcPr>
          <w:p w:rsidR="00114AEE" w:rsidRDefault="00114AEE" w:rsidP="006B19A3"/>
        </w:tc>
        <w:tc>
          <w:tcPr>
            <w:tcW w:w="1620" w:type="dxa"/>
          </w:tcPr>
          <w:p w:rsidR="00114AEE" w:rsidRDefault="00114AEE" w:rsidP="006B19A3">
            <w:r>
              <w:t>Квартира 3/4</w:t>
            </w:r>
          </w:p>
          <w:p w:rsidR="00114AEE" w:rsidRDefault="00114AEE" w:rsidP="006B19A3">
            <w:r>
              <w:t>Земельный участок</w:t>
            </w:r>
          </w:p>
        </w:tc>
        <w:tc>
          <w:tcPr>
            <w:tcW w:w="1080" w:type="dxa"/>
          </w:tcPr>
          <w:p w:rsidR="00114AEE" w:rsidRDefault="00114AEE" w:rsidP="006B19A3">
            <w:r>
              <w:t>53,0</w:t>
            </w:r>
          </w:p>
          <w:p w:rsidR="00114AEE" w:rsidRDefault="00114AEE" w:rsidP="006B19A3">
            <w:r>
              <w:t>1000</w:t>
            </w:r>
          </w:p>
        </w:tc>
        <w:tc>
          <w:tcPr>
            <w:tcW w:w="1231" w:type="dxa"/>
          </w:tcPr>
          <w:p w:rsidR="00114AEE" w:rsidRDefault="00114AEE" w:rsidP="006B19A3">
            <w:pPr>
              <w:ind w:right="224"/>
            </w:pPr>
            <w:r>
              <w:t>Россия</w:t>
            </w:r>
          </w:p>
          <w:p w:rsidR="00114AEE" w:rsidRDefault="00114AEE" w:rsidP="006B19A3">
            <w:pPr>
              <w:ind w:right="224"/>
            </w:pPr>
            <w:r>
              <w:t>Россия</w:t>
            </w:r>
          </w:p>
        </w:tc>
      </w:tr>
      <w:tr w:rsidR="00114AEE" w:rsidTr="00593FC2">
        <w:trPr>
          <w:trHeight w:val="849"/>
        </w:trPr>
        <w:tc>
          <w:tcPr>
            <w:tcW w:w="3085" w:type="dxa"/>
          </w:tcPr>
          <w:p w:rsidR="00114AEE" w:rsidRPr="00C65B9B" w:rsidRDefault="00114AEE" w:rsidP="006B19A3">
            <w:pPr>
              <w:rPr>
                <w:b/>
              </w:rPr>
            </w:pPr>
            <w:r w:rsidRPr="00C65B9B">
              <w:rPr>
                <w:b/>
              </w:rPr>
              <w:t>супруг</w:t>
            </w:r>
          </w:p>
        </w:tc>
        <w:tc>
          <w:tcPr>
            <w:tcW w:w="1843" w:type="dxa"/>
          </w:tcPr>
          <w:p w:rsidR="00114AEE" w:rsidRPr="00C65B9B" w:rsidRDefault="00EB12F7" w:rsidP="006B19A3">
            <w:r>
              <w:t>339705,20</w:t>
            </w:r>
          </w:p>
        </w:tc>
        <w:tc>
          <w:tcPr>
            <w:tcW w:w="2520" w:type="dxa"/>
          </w:tcPr>
          <w:p w:rsidR="00114AEE" w:rsidRPr="00C65B9B" w:rsidRDefault="00114AEE" w:rsidP="006B19A3">
            <w:r w:rsidRPr="00C65B9B">
              <w:t>Квартира 1/4  доля земельный участок</w:t>
            </w:r>
          </w:p>
          <w:p w:rsidR="00114AEE" w:rsidRPr="00C65B9B" w:rsidRDefault="00114AEE" w:rsidP="006B19A3">
            <w:r w:rsidRPr="00C65B9B">
              <w:t>Земельный участок (пай)</w:t>
            </w:r>
          </w:p>
          <w:p w:rsidR="00114AEE" w:rsidRPr="00C65B9B" w:rsidRDefault="00114AEE" w:rsidP="006B19A3"/>
        </w:tc>
        <w:tc>
          <w:tcPr>
            <w:tcW w:w="1260" w:type="dxa"/>
          </w:tcPr>
          <w:p w:rsidR="00114AEE" w:rsidRPr="00C65B9B" w:rsidRDefault="00114AEE" w:rsidP="006B19A3">
            <w:r w:rsidRPr="00C65B9B">
              <w:t>53,0</w:t>
            </w:r>
          </w:p>
          <w:p w:rsidR="00114AEE" w:rsidRPr="00C65B9B" w:rsidRDefault="00114AEE" w:rsidP="006B19A3">
            <w:r w:rsidRPr="00C65B9B">
              <w:t>1000</w:t>
            </w:r>
          </w:p>
          <w:p w:rsidR="00114AEE" w:rsidRPr="00C65B9B" w:rsidRDefault="00114AEE" w:rsidP="006B19A3">
            <w:r w:rsidRPr="00C65B9B">
              <w:t>186000</w:t>
            </w:r>
          </w:p>
        </w:tc>
        <w:tc>
          <w:tcPr>
            <w:tcW w:w="1181" w:type="dxa"/>
          </w:tcPr>
          <w:p w:rsidR="00114AEE" w:rsidRPr="00C65B9B" w:rsidRDefault="00114AEE" w:rsidP="006B19A3">
            <w:r w:rsidRPr="00C65B9B">
              <w:t>Россия</w:t>
            </w:r>
          </w:p>
          <w:p w:rsidR="00114AEE" w:rsidRPr="00C65B9B" w:rsidRDefault="00114AEE" w:rsidP="006B19A3">
            <w:r w:rsidRPr="00C65B9B">
              <w:t>Россия</w:t>
            </w:r>
          </w:p>
          <w:p w:rsidR="00114AEE" w:rsidRPr="00C65B9B" w:rsidRDefault="00114AEE" w:rsidP="006B19A3">
            <w:r w:rsidRPr="00C65B9B">
              <w:t>Россия</w:t>
            </w:r>
          </w:p>
        </w:tc>
        <w:tc>
          <w:tcPr>
            <w:tcW w:w="1418" w:type="dxa"/>
          </w:tcPr>
          <w:p w:rsidR="00114AEE" w:rsidRPr="00C65B9B" w:rsidRDefault="00114AEE" w:rsidP="006B19A3">
            <w:r w:rsidRPr="00C65B9B">
              <w:t>ВАЗ -21101</w:t>
            </w:r>
          </w:p>
          <w:p w:rsidR="00114AEE" w:rsidRPr="00C65B9B" w:rsidRDefault="00114AEE" w:rsidP="006B19A3">
            <w:r w:rsidRPr="00C65B9B">
              <w:t>ИЖ-Юпитер-5</w:t>
            </w:r>
          </w:p>
        </w:tc>
        <w:tc>
          <w:tcPr>
            <w:tcW w:w="1620" w:type="dxa"/>
          </w:tcPr>
          <w:p w:rsidR="00114AEE" w:rsidRPr="00C65B9B" w:rsidRDefault="00114AEE" w:rsidP="006B19A3">
            <w:r w:rsidRPr="00C65B9B">
              <w:t>Квартира 3/4</w:t>
            </w:r>
          </w:p>
        </w:tc>
        <w:tc>
          <w:tcPr>
            <w:tcW w:w="1080" w:type="dxa"/>
          </w:tcPr>
          <w:p w:rsidR="00114AEE" w:rsidRPr="00C65B9B" w:rsidRDefault="00114AEE" w:rsidP="006B19A3">
            <w:r w:rsidRPr="00C65B9B">
              <w:t>53,0</w:t>
            </w:r>
          </w:p>
        </w:tc>
        <w:tc>
          <w:tcPr>
            <w:tcW w:w="1231" w:type="dxa"/>
          </w:tcPr>
          <w:p w:rsidR="00114AEE" w:rsidRPr="00C65B9B" w:rsidRDefault="00114AEE" w:rsidP="006B19A3">
            <w:pPr>
              <w:ind w:right="224"/>
            </w:pPr>
            <w:r w:rsidRPr="00C65B9B">
              <w:t xml:space="preserve">Россия </w:t>
            </w:r>
          </w:p>
        </w:tc>
      </w:tr>
      <w:tr w:rsidR="00114AEE" w:rsidTr="00593FC2">
        <w:trPr>
          <w:trHeight w:val="849"/>
        </w:trPr>
        <w:tc>
          <w:tcPr>
            <w:tcW w:w="3085" w:type="dxa"/>
          </w:tcPr>
          <w:p w:rsidR="00114AEE" w:rsidRDefault="00114AEE" w:rsidP="006B19A3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3" w:type="dxa"/>
          </w:tcPr>
          <w:p w:rsidR="00114AEE" w:rsidRDefault="00D647F7" w:rsidP="006B19A3">
            <w:r>
              <w:t>11554,00</w:t>
            </w:r>
          </w:p>
        </w:tc>
        <w:tc>
          <w:tcPr>
            <w:tcW w:w="2520" w:type="dxa"/>
          </w:tcPr>
          <w:p w:rsidR="00114AEE" w:rsidRDefault="00114AEE" w:rsidP="006B19A3">
            <w:r>
              <w:t>Квартира 1/4 доля</w:t>
            </w:r>
          </w:p>
        </w:tc>
        <w:tc>
          <w:tcPr>
            <w:tcW w:w="1260" w:type="dxa"/>
          </w:tcPr>
          <w:p w:rsidR="00114AEE" w:rsidRDefault="00114AEE" w:rsidP="006B19A3">
            <w:r>
              <w:t>53,0</w:t>
            </w:r>
          </w:p>
        </w:tc>
        <w:tc>
          <w:tcPr>
            <w:tcW w:w="1181" w:type="dxa"/>
          </w:tcPr>
          <w:p w:rsidR="00114AEE" w:rsidRDefault="00114AEE" w:rsidP="006B19A3">
            <w:r>
              <w:t>Россия</w:t>
            </w:r>
          </w:p>
        </w:tc>
        <w:tc>
          <w:tcPr>
            <w:tcW w:w="1418" w:type="dxa"/>
          </w:tcPr>
          <w:p w:rsidR="00114AEE" w:rsidRDefault="00114AEE" w:rsidP="006B19A3"/>
        </w:tc>
        <w:tc>
          <w:tcPr>
            <w:tcW w:w="1620" w:type="dxa"/>
          </w:tcPr>
          <w:p w:rsidR="00114AEE" w:rsidRDefault="00114AEE" w:rsidP="006B19A3">
            <w:r>
              <w:t xml:space="preserve">Квартира </w:t>
            </w:r>
            <w:r w:rsidR="00D647F7">
              <w:t>¾</w:t>
            </w:r>
          </w:p>
          <w:p w:rsidR="00D647F7" w:rsidRDefault="00D647F7" w:rsidP="006B19A3">
            <w:r>
              <w:t>Земельный участок</w:t>
            </w:r>
          </w:p>
        </w:tc>
        <w:tc>
          <w:tcPr>
            <w:tcW w:w="1080" w:type="dxa"/>
          </w:tcPr>
          <w:p w:rsidR="00114AEE" w:rsidRDefault="00114AEE" w:rsidP="006B19A3">
            <w:r>
              <w:t>53,0</w:t>
            </w:r>
          </w:p>
          <w:p w:rsidR="00D647F7" w:rsidRDefault="00D647F7" w:rsidP="006B19A3"/>
          <w:p w:rsidR="00D647F7" w:rsidRDefault="00D647F7" w:rsidP="006B19A3">
            <w:r>
              <w:t>1000</w:t>
            </w:r>
          </w:p>
        </w:tc>
        <w:tc>
          <w:tcPr>
            <w:tcW w:w="1231" w:type="dxa"/>
          </w:tcPr>
          <w:p w:rsidR="00114AEE" w:rsidRDefault="00114AEE" w:rsidP="006B19A3">
            <w:pPr>
              <w:ind w:right="224"/>
            </w:pPr>
            <w:r>
              <w:t>Россия</w:t>
            </w:r>
          </w:p>
          <w:p w:rsidR="00D647F7" w:rsidRDefault="00D647F7" w:rsidP="006B19A3">
            <w:pPr>
              <w:ind w:right="224"/>
            </w:pPr>
          </w:p>
          <w:p w:rsidR="00D647F7" w:rsidRDefault="00D647F7" w:rsidP="006B19A3">
            <w:pPr>
              <w:ind w:right="224"/>
            </w:pPr>
            <w:r>
              <w:t>Россия</w:t>
            </w:r>
          </w:p>
        </w:tc>
      </w:tr>
      <w:tr w:rsidR="00D647F7" w:rsidTr="00593FC2">
        <w:trPr>
          <w:trHeight w:val="849"/>
        </w:trPr>
        <w:tc>
          <w:tcPr>
            <w:tcW w:w="3085" w:type="dxa"/>
          </w:tcPr>
          <w:p w:rsidR="00D647F7" w:rsidRDefault="00D647F7" w:rsidP="006B19A3">
            <w:pPr>
              <w:rPr>
                <w:b/>
              </w:rPr>
            </w:pPr>
            <w:r>
              <w:rPr>
                <w:b/>
              </w:rPr>
              <w:t>Колганова Яна Александровна-ведущий специалист  по работе с молодежью и организации спорта</w:t>
            </w:r>
          </w:p>
        </w:tc>
        <w:tc>
          <w:tcPr>
            <w:tcW w:w="1843" w:type="dxa"/>
          </w:tcPr>
          <w:p w:rsidR="00D647F7" w:rsidRDefault="00834C65" w:rsidP="006B19A3">
            <w:r>
              <w:t>74442,79</w:t>
            </w:r>
          </w:p>
        </w:tc>
        <w:tc>
          <w:tcPr>
            <w:tcW w:w="2520" w:type="dxa"/>
          </w:tcPr>
          <w:p w:rsidR="00D647F7" w:rsidRDefault="00834C65" w:rsidP="006B19A3">
            <w:r>
              <w:t>Квартира, 1/4 доля</w:t>
            </w:r>
          </w:p>
        </w:tc>
        <w:tc>
          <w:tcPr>
            <w:tcW w:w="1260" w:type="dxa"/>
          </w:tcPr>
          <w:p w:rsidR="00D647F7" w:rsidRDefault="00834C65" w:rsidP="006B19A3">
            <w:r>
              <w:t>53,0</w:t>
            </w:r>
          </w:p>
        </w:tc>
        <w:tc>
          <w:tcPr>
            <w:tcW w:w="1181" w:type="dxa"/>
          </w:tcPr>
          <w:p w:rsidR="00D647F7" w:rsidRDefault="00834C65" w:rsidP="006B19A3">
            <w:r>
              <w:t>Россия</w:t>
            </w:r>
          </w:p>
        </w:tc>
        <w:tc>
          <w:tcPr>
            <w:tcW w:w="1418" w:type="dxa"/>
          </w:tcPr>
          <w:p w:rsidR="00D647F7" w:rsidRDefault="00D647F7" w:rsidP="006B19A3"/>
        </w:tc>
        <w:tc>
          <w:tcPr>
            <w:tcW w:w="1620" w:type="dxa"/>
          </w:tcPr>
          <w:p w:rsidR="00D647F7" w:rsidRDefault="00834C65" w:rsidP="006B19A3">
            <w:r>
              <w:t xml:space="preserve">Квартира, </w:t>
            </w:r>
            <w:r w:rsidR="000128C6">
              <w:t>¾</w:t>
            </w:r>
          </w:p>
          <w:p w:rsidR="000128C6" w:rsidRDefault="000128C6" w:rsidP="006B19A3">
            <w:r>
              <w:t>Земельный участок</w:t>
            </w:r>
          </w:p>
        </w:tc>
        <w:tc>
          <w:tcPr>
            <w:tcW w:w="1080" w:type="dxa"/>
          </w:tcPr>
          <w:p w:rsidR="00D647F7" w:rsidRDefault="00834C65" w:rsidP="006B19A3">
            <w:r>
              <w:t>53,0</w:t>
            </w:r>
          </w:p>
          <w:p w:rsidR="000128C6" w:rsidRDefault="000128C6" w:rsidP="006B19A3">
            <w:r>
              <w:t>1000</w:t>
            </w:r>
          </w:p>
        </w:tc>
        <w:tc>
          <w:tcPr>
            <w:tcW w:w="1231" w:type="dxa"/>
          </w:tcPr>
          <w:p w:rsidR="00D647F7" w:rsidRDefault="00834C65" w:rsidP="006B19A3">
            <w:pPr>
              <w:ind w:right="224"/>
            </w:pPr>
            <w:r>
              <w:t>Россия</w:t>
            </w:r>
          </w:p>
          <w:p w:rsidR="000128C6" w:rsidRDefault="000128C6" w:rsidP="006B19A3">
            <w:pPr>
              <w:ind w:right="224"/>
            </w:pPr>
            <w:r>
              <w:t>Россия</w:t>
            </w:r>
          </w:p>
        </w:tc>
      </w:tr>
      <w:tr w:rsidR="00834C65" w:rsidTr="00593FC2">
        <w:trPr>
          <w:trHeight w:val="849"/>
        </w:trPr>
        <w:tc>
          <w:tcPr>
            <w:tcW w:w="3085" w:type="dxa"/>
          </w:tcPr>
          <w:p w:rsidR="00834C65" w:rsidRDefault="00834C65" w:rsidP="006B19A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</w:tcPr>
          <w:p w:rsidR="00834C65" w:rsidRDefault="00834C65" w:rsidP="006B19A3">
            <w:r>
              <w:t>153235,49</w:t>
            </w:r>
          </w:p>
        </w:tc>
        <w:tc>
          <w:tcPr>
            <w:tcW w:w="2520" w:type="dxa"/>
          </w:tcPr>
          <w:p w:rsidR="00834C65" w:rsidRDefault="00834C65" w:rsidP="006B19A3">
            <w:r>
              <w:t>Квартира, 1/4 доля</w:t>
            </w:r>
          </w:p>
        </w:tc>
        <w:tc>
          <w:tcPr>
            <w:tcW w:w="1260" w:type="dxa"/>
          </w:tcPr>
          <w:p w:rsidR="00834C65" w:rsidRDefault="00834C65" w:rsidP="006B19A3">
            <w:r>
              <w:t>69,7</w:t>
            </w:r>
          </w:p>
        </w:tc>
        <w:tc>
          <w:tcPr>
            <w:tcW w:w="1181" w:type="dxa"/>
          </w:tcPr>
          <w:p w:rsidR="00834C65" w:rsidRDefault="00834C65" w:rsidP="006B19A3">
            <w:r>
              <w:t>Россия</w:t>
            </w:r>
          </w:p>
        </w:tc>
        <w:tc>
          <w:tcPr>
            <w:tcW w:w="1418" w:type="dxa"/>
          </w:tcPr>
          <w:p w:rsidR="00834C65" w:rsidRDefault="00834C65" w:rsidP="006B19A3">
            <w:proofErr w:type="spellStart"/>
            <w:r>
              <w:t>Шевролет</w:t>
            </w:r>
            <w:proofErr w:type="spellEnd"/>
            <w:r>
              <w:t xml:space="preserve"> клан</w:t>
            </w:r>
          </w:p>
        </w:tc>
        <w:tc>
          <w:tcPr>
            <w:tcW w:w="1620" w:type="dxa"/>
          </w:tcPr>
          <w:p w:rsidR="00834C65" w:rsidRDefault="000128C6" w:rsidP="006B19A3">
            <w:r>
              <w:t>Квартира, 3/4</w:t>
            </w:r>
          </w:p>
        </w:tc>
        <w:tc>
          <w:tcPr>
            <w:tcW w:w="1080" w:type="dxa"/>
          </w:tcPr>
          <w:p w:rsidR="00834C65" w:rsidRDefault="000128C6" w:rsidP="006B19A3">
            <w:r>
              <w:t>69,7</w:t>
            </w:r>
          </w:p>
        </w:tc>
        <w:tc>
          <w:tcPr>
            <w:tcW w:w="1231" w:type="dxa"/>
          </w:tcPr>
          <w:p w:rsidR="00834C65" w:rsidRDefault="000128C6" w:rsidP="006B19A3">
            <w:pPr>
              <w:ind w:right="224"/>
            </w:pPr>
            <w:r>
              <w:t>Россия</w:t>
            </w:r>
          </w:p>
        </w:tc>
      </w:tr>
      <w:tr w:rsidR="000128C6" w:rsidTr="00593FC2">
        <w:trPr>
          <w:trHeight w:val="849"/>
        </w:trPr>
        <w:tc>
          <w:tcPr>
            <w:tcW w:w="3085" w:type="dxa"/>
          </w:tcPr>
          <w:p w:rsidR="000128C6" w:rsidRDefault="000128C6" w:rsidP="006B19A3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1843" w:type="dxa"/>
          </w:tcPr>
          <w:p w:rsidR="000128C6" w:rsidRDefault="000128C6" w:rsidP="006B19A3">
            <w:r>
              <w:t>нет</w:t>
            </w:r>
          </w:p>
        </w:tc>
        <w:tc>
          <w:tcPr>
            <w:tcW w:w="2520" w:type="dxa"/>
          </w:tcPr>
          <w:p w:rsidR="000128C6" w:rsidRDefault="000128C6" w:rsidP="006B19A3">
            <w:r>
              <w:t>нет</w:t>
            </w:r>
          </w:p>
        </w:tc>
        <w:tc>
          <w:tcPr>
            <w:tcW w:w="1260" w:type="dxa"/>
          </w:tcPr>
          <w:p w:rsidR="000128C6" w:rsidRDefault="000128C6" w:rsidP="006B19A3"/>
        </w:tc>
        <w:tc>
          <w:tcPr>
            <w:tcW w:w="1181" w:type="dxa"/>
          </w:tcPr>
          <w:p w:rsidR="000128C6" w:rsidRDefault="000128C6" w:rsidP="006B19A3"/>
        </w:tc>
        <w:tc>
          <w:tcPr>
            <w:tcW w:w="1418" w:type="dxa"/>
          </w:tcPr>
          <w:p w:rsidR="000128C6" w:rsidRDefault="000128C6" w:rsidP="006B19A3"/>
        </w:tc>
        <w:tc>
          <w:tcPr>
            <w:tcW w:w="1620" w:type="dxa"/>
          </w:tcPr>
          <w:p w:rsidR="000128C6" w:rsidRDefault="000128C6" w:rsidP="006B19A3">
            <w:r>
              <w:t>Квартира</w:t>
            </w:r>
          </w:p>
          <w:p w:rsidR="000128C6" w:rsidRDefault="000128C6" w:rsidP="006B19A3">
            <w:r>
              <w:t>Земельный участок</w:t>
            </w:r>
          </w:p>
        </w:tc>
        <w:tc>
          <w:tcPr>
            <w:tcW w:w="1080" w:type="dxa"/>
          </w:tcPr>
          <w:p w:rsidR="000128C6" w:rsidRDefault="000128C6" w:rsidP="006B19A3">
            <w:r>
              <w:t>69,7</w:t>
            </w:r>
          </w:p>
          <w:p w:rsidR="000128C6" w:rsidRDefault="000128C6" w:rsidP="006B19A3">
            <w:r>
              <w:t>1000</w:t>
            </w:r>
          </w:p>
          <w:p w:rsidR="000128C6" w:rsidRDefault="000128C6" w:rsidP="006B19A3"/>
        </w:tc>
        <w:tc>
          <w:tcPr>
            <w:tcW w:w="1231" w:type="dxa"/>
          </w:tcPr>
          <w:p w:rsidR="000128C6" w:rsidRDefault="000128C6" w:rsidP="006B19A3">
            <w:pPr>
              <w:ind w:right="224"/>
            </w:pPr>
            <w:r>
              <w:t>Россия</w:t>
            </w:r>
          </w:p>
          <w:p w:rsidR="000128C6" w:rsidRDefault="000128C6" w:rsidP="006B19A3">
            <w:pPr>
              <w:ind w:right="224"/>
            </w:pPr>
            <w:r>
              <w:t>Россия</w:t>
            </w:r>
          </w:p>
        </w:tc>
      </w:tr>
      <w:tr w:rsidR="00D15567" w:rsidTr="00593FC2">
        <w:trPr>
          <w:trHeight w:val="849"/>
        </w:trPr>
        <w:tc>
          <w:tcPr>
            <w:tcW w:w="3085" w:type="dxa"/>
          </w:tcPr>
          <w:p w:rsidR="00D15567" w:rsidRDefault="00D15567" w:rsidP="006B19A3">
            <w:pPr>
              <w:rPr>
                <w:b/>
              </w:rPr>
            </w:pPr>
            <w:r>
              <w:rPr>
                <w:b/>
              </w:rPr>
              <w:t>Авдеев Анатолий Ильич – директор МКУ «Служба благоустройства»</w:t>
            </w:r>
          </w:p>
        </w:tc>
        <w:tc>
          <w:tcPr>
            <w:tcW w:w="1843" w:type="dxa"/>
          </w:tcPr>
          <w:p w:rsidR="00D15567" w:rsidRDefault="00D15567" w:rsidP="006B19A3">
            <w:r>
              <w:t>207034,66</w:t>
            </w:r>
          </w:p>
        </w:tc>
        <w:tc>
          <w:tcPr>
            <w:tcW w:w="2520" w:type="dxa"/>
          </w:tcPr>
          <w:p w:rsidR="00D15567" w:rsidRDefault="00D15567" w:rsidP="006B19A3">
            <w:r>
              <w:t xml:space="preserve">Жилой дом, </w:t>
            </w:r>
            <w:r w:rsidR="00593FC2">
              <w:t>¼</w:t>
            </w:r>
          </w:p>
          <w:p w:rsidR="00593FC2" w:rsidRDefault="00593FC2" w:rsidP="006B19A3">
            <w:proofErr w:type="spellStart"/>
            <w:r>
              <w:t>Зем</w:t>
            </w:r>
            <w:proofErr w:type="spellEnd"/>
            <w:r>
              <w:t>. участок, ½</w:t>
            </w:r>
          </w:p>
          <w:p w:rsidR="00593FC2" w:rsidRDefault="00593FC2" w:rsidP="006B19A3">
            <w:proofErr w:type="spellStart"/>
            <w:r>
              <w:t>Зем</w:t>
            </w:r>
            <w:proofErr w:type="spellEnd"/>
            <w:r>
              <w:t>. пай, 1/23</w:t>
            </w:r>
          </w:p>
          <w:p w:rsidR="00593FC2" w:rsidRDefault="00593FC2" w:rsidP="006B19A3">
            <w:proofErr w:type="spellStart"/>
            <w:r>
              <w:t>Зем</w:t>
            </w:r>
            <w:proofErr w:type="spellEnd"/>
            <w:r>
              <w:t>. пай, 1/23</w:t>
            </w:r>
          </w:p>
          <w:p w:rsidR="00593FC2" w:rsidRDefault="00593FC2" w:rsidP="006B19A3">
            <w:proofErr w:type="spellStart"/>
            <w:r>
              <w:t>Зем</w:t>
            </w:r>
            <w:proofErr w:type="spellEnd"/>
            <w:r>
              <w:t>. пай, 1/23</w:t>
            </w:r>
          </w:p>
          <w:p w:rsidR="00593FC2" w:rsidRDefault="004D78F1" w:rsidP="006B19A3">
            <w:proofErr w:type="spellStart"/>
            <w:r>
              <w:t>Зем</w:t>
            </w:r>
            <w:proofErr w:type="spellEnd"/>
            <w:r>
              <w:t>. пай, 1/23</w:t>
            </w:r>
          </w:p>
        </w:tc>
        <w:tc>
          <w:tcPr>
            <w:tcW w:w="1260" w:type="dxa"/>
          </w:tcPr>
          <w:p w:rsidR="00D15567" w:rsidRDefault="00D15567" w:rsidP="006B19A3">
            <w:r>
              <w:t>137,5</w:t>
            </w:r>
          </w:p>
          <w:p w:rsidR="00593FC2" w:rsidRDefault="00593FC2" w:rsidP="006B19A3">
            <w:r>
              <w:t>900</w:t>
            </w:r>
          </w:p>
          <w:p w:rsidR="00593FC2" w:rsidRDefault="00593FC2" w:rsidP="006B19A3">
            <w:r>
              <w:t>847</w:t>
            </w:r>
          </w:p>
          <w:p w:rsidR="00593FC2" w:rsidRDefault="00593FC2" w:rsidP="006B19A3">
            <w:r>
              <w:t>870</w:t>
            </w:r>
          </w:p>
          <w:p w:rsidR="00593FC2" w:rsidRDefault="00593FC2" w:rsidP="006B19A3">
            <w:r>
              <w:t>570</w:t>
            </w:r>
          </w:p>
          <w:p w:rsidR="004D78F1" w:rsidRDefault="004D78F1" w:rsidP="006B19A3">
            <w:r>
              <w:t>10217</w:t>
            </w:r>
          </w:p>
        </w:tc>
        <w:tc>
          <w:tcPr>
            <w:tcW w:w="1181" w:type="dxa"/>
          </w:tcPr>
          <w:p w:rsidR="00D15567" w:rsidRDefault="00D15567" w:rsidP="006B19A3">
            <w:r>
              <w:t>Россия</w:t>
            </w:r>
          </w:p>
        </w:tc>
        <w:tc>
          <w:tcPr>
            <w:tcW w:w="1418" w:type="dxa"/>
          </w:tcPr>
          <w:p w:rsidR="00D15567" w:rsidRDefault="00D15567" w:rsidP="006B19A3">
            <w:r>
              <w:t>ВАЗ-21213</w:t>
            </w:r>
          </w:p>
          <w:p w:rsidR="00593FC2" w:rsidRDefault="00593FC2" w:rsidP="006B19A3">
            <w:r>
              <w:t>ИМЗ 8103</w:t>
            </w:r>
          </w:p>
          <w:p w:rsidR="00593FC2" w:rsidRDefault="00593FC2" w:rsidP="006B19A3">
            <w:r>
              <w:t>прицеп</w:t>
            </w:r>
          </w:p>
        </w:tc>
        <w:tc>
          <w:tcPr>
            <w:tcW w:w="1620" w:type="dxa"/>
          </w:tcPr>
          <w:p w:rsidR="00D15567" w:rsidRDefault="004D78F1" w:rsidP="006B19A3">
            <w:r>
              <w:t>Жилой дом ¼</w:t>
            </w:r>
          </w:p>
          <w:p w:rsidR="004D78F1" w:rsidRDefault="004D78F1" w:rsidP="006B19A3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</w:tcPr>
          <w:p w:rsidR="00D15567" w:rsidRDefault="004D78F1" w:rsidP="006B19A3">
            <w:r>
              <w:t>137,5</w:t>
            </w:r>
          </w:p>
          <w:p w:rsidR="004D78F1" w:rsidRDefault="004D78F1" w:rsidP="006B19A3"/>
          <w:p w:rsidR="004D78F1" w:rsidRDefault="004D78F1" w:rsidP="006B19A3">
            <w:r>
              <w:t>900</w:t>
            </w:r>
          </w:p>
        </w:tc>
        <w:tc>
          <w:tcPr>
            <w:tcW w:w="1231" w:type="dxa"/>
          </w:tcPr>
          <w:p w:rsidR="00D15567" w:rsidRDefault="004D78F1" w:rsidP="006B19A3">
            <w:pPr>
              <w:ind w:right="224"/>
            </w:pPr>
            <w:r>
              <w:t>Россия</w:t>
            </w:r>
          </w:p>
          <w:p w:rsidR="004D78F1" w:rsidRDefault="004D78F1" w:rsidP="006B19A3">
            <w:pPr>
              <w:ind w:right="224"/>
            </w:pPr>
          </w:p>
          <w:p w:rsidR="004D78F1" w:rsidRDefault="004D78F1" w:rsidP="006B19A3">
            <w:pPr>
              <w:ind w:right="224"/>
            </w:pPr>
            <w:r>
              <w:t>Россия</w:t>
            </w:r>
          </w:p>
        </w:tc>
      </w:tr>
      <w:tr w:rsidR="004D78F1" w:rsidTr="00593FC2">
        <w:trPr>
          <w:trHeight w:val="849"/>
        </w:trPr>
        <w:tc>
          <w:tcPr>
            <w:tcW w:w="3085" w:type="dxa"/>
          </w:tcPr>
          <w:p w:rsidR="004D78F1" w:rsidRDefault="004D78F1" w:rsidP="006B19A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3" w:type="dxa"/>
          </w:tcPr>
          <w:p w:rsidR="004D78F1" w:rsidRDefault="004D78F1" w:rsidP="006B19A3">
            <w:r>
              <w:t>506657,84</w:t>
            </w:r>
          </w:p>
        </w:tc>
        <w:tc>
          <w:tcPr>
            <w:tcW w:w="2520" w:type="dxa"/>
          </w:tcPr>
          <w:p w:rsidR="004D78F1" w:rsidRDefault="004D78F1" w:rsidP="006B19A3">
            <w:r>
              <w:t>Жилой дом, 1/4</w:t>
            </w:r>
          </w:p>
          <w:p w:rsidR="004D78F1" w:rsidRDefault="004D78F1" w:rsidP="006B19A3">
            <w:r>
              <w:t>Квартира, 1/3</w:t>
            </w:r>
          </w:p>
          <w:p w:rsidR="004D78F1" w:rsidRDefault="004D78F1" w:rsidP="006B19A3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260" w:type="dxa"/>
          </w:tcPr>
          <w:p w:rsidR="004D78F1" w:rsidRDefault="004D78F1" w:rsidP="006B19A3">
            <w:r>
              <w:t>137,5</w:t>
            </w:r>
          </w:p>
          <w:p w:rsidR="004D78F1" w:rsidRDefault="004D78F1" w:rsidP="006B19A3">
            <w:r>
              <w:t>68,8</w:t>
            </w:r>
          </w:p>
          <w:p w:rsidR="004D78F1" w:rsidRDefault="004D78F1" w:rsidP="006B19A3">
            <w:r>
              <w:t>900</w:t>
            </w:r>
          </w:p>
        </w:tc>
        <w:tc>
          <w:tcPr>
            <w:tcW w:w="1181" w:type="dxa"/>
          </w:tcPr>
          <w:p w:rsidR="004D78F1" w:rsidRDefault="004D78F1" w:rsidP="006B19A3">
            <w:r>
              <w:t>Россия</w:t>
            </w:r>
          </w:p>
          <w:p w:rsidR="004D78F1" w:rsidRDefault="004D78F1" w:rsidP="006B19A3">
            <w:r>
              <w:t>Россия</w:t>
            </w:r>
          </w:p>
          <w:p w:rsidR="004D78F1" w:rsidRDefault="004D78F1" w:rsidP="006B19A3">
            <w:r>
              <w:t>Россия</w:t>
            </w:r>
          </w:p>
        </w:tc>
        <w:tc>
          <w:tcPr>
            <w:tcW w:w="1418" w:type="dxa"/>
          </w:tcPr>
          <w:p w:rsidR="004D78F1" w:rsidRDefault="004D78F1" w:rsidP="006B19A3"/>
        </w:tc>
        <w:tc>
          <w:tcPr>
            <w:tcW w:w="1620" w:type="dxa"/>
          </w:tcPr>
          <w:p w:rsidR="004D78F1" w:rsidRDefault="004D78F1" w:rsidP="006B19A3">
            <w:r>
              <w:t>Жилой дом, ¼</w:t>
            </w:r>
          </w:p>
          <w:p w:rsidR="004D78F1" w:rsidRDefault="004D78F1" w:rsidP="006B19A3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</w:tcPr>
          <w:p w:rsidR="004D78F1" w:rsidRDefault="004D78F1" w:rsidP="006B19A3">
            <w:r>
              <w:t>137,5</w:t>
            </w:r>
          </w:p>
          <w:p w:rsidR="004D78F1" w:rsidRDefault="004D78F1" w:rsidP="006B19A3"/>
          <w:p w:rsidR="004D78F1" w:rsidRDefault="004D78F1" w:rsidP="006B19A3">
            <w:r>
              <w:t>900</w:t>
            </w:r>
          </w:p>
        </w:tc>
        <w:tc>
          <w:tcPr>
            <w:tcW w:w="1231" w:type="dxa"/>
          </w:tcPr>
          <w:p w:rsidR="004D78F1" w:rsidRDefault="004D78F1" w:rsidP="006B19A3">
            <w:pPr>
              <w:ind w:right="224"/>
            </w:pPr>
            <w:r>
              <w:t>Россия</w:t>
            </w:r>
          </w:p>
          <w:p w:rsidR="004D78F1" w:rsidRDefault="004D78F1" w:rsidP="006B19A3">
            <w:pPr>
              <w:ind w:right="224"/>
            </w:pPr>
          </w:p>
          <w:p w:rsidR="004D78F1" w:rsidRDefault="004D78F1" w:rsidP="006B19A3">
            <w:pPr>
              <w:ind w:right="224"/>
            </w:pPr>
            <w:r>
              <w:t>Россия</w:t>
            </w:r>
          </w:p>
        </w:tc>
      </w:tr>
      <w:tr w:rsidR="004D78F1" w:rsidTr="00593FC2">
        <w:trPr>
          <w:trHeight w:val="849"/>
        </w:trPr>
        <w:tc>
          <w:tcPr>
            <w:tcW w:w="3085" w:type="dxa"/>
          </w:tcPr>
          <w:p w:rsidR="004D78F1" w:rsidRDefault="004D78F1" w:rsidP="006B19A3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3" w:type="dxa"/>
          </w:tcPr>
          <w:p w:rsidR="004D78F1" w:rsidRDefault="004D78F1" w:rsidP="006B19A3">
            <w:r>
              <w:t>нет</w:t>
            </w:r>
          </w:p>
        </w:tc>
        <w:tc>
          <w:tcPr>
            <w:tcW w:w="2520" w:type="dxa"/>
          </w:tcPr>
          <w:p w:rsidR="004D78F1" w:rsidRDefault="004D78F1" w:rsidP="006B19A3">
            <w:r>
              <w:t>нет</w:t>
            </w:r>
          </w:p>
        </w:tc>
        <w:tc>
          <w:tcPr>
            <w:tcW w:w="1260" w:type="dxa"/>
          </w:tcPr>
          <w:p w:rsidR="004D78F1" w:rsidRDefault="004D78F1" w:rsidP="006B19A3"/>
        </w:tc>
        <w:tc>
          <w:tcPr>
            <w:tcW w:w="1181" w:type="dxa"/>
          </w:tcPr>
          <w:p w:rsidR="004D78F1" w:rsidRDefault="004D78F1" w:rsidP="006B19A3"/>
        </w:tc>
        <w:tc>
          <w:tcPr>
            <w:tcW w:w="1418" w:type="dxa"/>
          </w:tcPr>
          <w:p w:rsidR="004D78F1" w:rsidRDefault="004D78F1" w:rsidP="006B19A3"/>
        </w:tc>
        <w:tc>
          <w:tcPr>
            <w:tcW w:w="1620" w:type="dxa"/>
          </w:tcPr>
          <w:p w:rsidR="004D78F1" w:rsidRDefault="004D78F1" w:rsidP="00F53FDC">
            <w:r>
              <w:t xml:space="preserve">Жилой </w:t>
            </w:r>
            <w:r w:rsidR="004D212B">
              <w:t>дом,1/2</w:t>
            </w:r>
          </w:p>
          <w:p w:rsidR="004D78F1" w:rsidRDefault="004D78F1" w:rsidP="00F53FDC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</w:tcPr>
          <w:p w:rsidR="004D78F1" w:rsidRDefault="004D78F1" w:rsidP="00F53FDC">
            <w:r>
              <w:t>137,5</w:t>
            </w:r>
          </w:p>
          <w:p w:rsidR="004D78F1" w:rsidRDefault="004D78F1" w:rsidP="00F53FDC"/>
          <w:p w:rsidR="004D78F1" w:rsidRDefault="004D78F1" w:rsidP="00F53FDC">
            <w:r>
              <w:t>900</w:t>
            </w:r>
          </w:p>
        </w:tc>
        <w:tc>
          <w:tcPr>
            <w:tcW w:w="1231" w:type="dxa"/>
          </w:tcPr>
          <w:p w:rsidR="004D78F1" w:rsidRDefault="004D78F1" w:rsidP="00F53FDC">
            <w:pPr>
              <w:ind w:right="224"/>
            </w:pPr>
            <w:r>
              <w:t>Россия</w:t>
            </w:r>
          </w:p>
          <w:p w:rsidR="004D78F1" w:rsidRDefault="004D78F1" w:rsidP="00F53FDC">
            <w:pPr>
              <w:ind w:right="224"/>
            </w:pPr>
          </w:p>
          <w:p w:rsidR="004D78F1" w:rsidRDefault="004D78F1" w:rsidP="00F53FDC">
            <w:pPr>
              <w:ind w:right="224"/>
            </w:pPr>
            <w:r>
              <w:t>Россия</w:t>
            </w:r>
          </w:p>
        </w:tc>
      </w:tr>
      <w:tr w:rsidR="004D78F1" w:rsidTr="00593FC2">
        <w:trPr>
          <w:trHeight w:val="849"/>
        </w:trPr>
        <w:tc>
          <w:tcPr>
            <w:tcW w:w="3085" w:type="dxa"/>
          </w:tcPr>
          <w:p w:rsidR="004D78F1" w:rsidRDefault="004D78F1" w:rsidP="006B19A3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3" w:type="dxa"/>
          </w:tcPr>
          <w:p w:rsidR="004D78F1" w:rsidRDefault="004D78F1" w:rsidP="006B19A3">
            <w:r>
              <w:t>нет</w:t>
            </w:r>
          </w:p>
        </w:tc>
        <w:tc>
          <w:tcPr>
            <w:tcW w:w="2520" w:type="dxa"/>
          </w:tcPr>
          <w:p w:rsidR="004D78F1" w:rsidRDefault="004D78F1" w:rsidP="006B19A3">
            <w:r>
              <w:t>нет</w:t>
            </w:r>
          </w:p>
        </w:tc>
        <w:tc>
          <w:tcPr>
            <w:tcW w:w="1260" w:type="dxa"/>
          </w:tcPr>
          <w:p w:rsidR="004D78F1" w:rsidRDefault="004D78F1" w:rsidP="006B19A3"/>
        </w:tc>
        <w:tc>
          <w:tcPr>
            <w:tcW w:w="1181" w:type="dxa"/>
          </w:tcPr>
          <w:p w:rsidR="004D78F1" w:rsidRDefault="004D78F1" w:rsidP="006B19A3"/>
        </w:tc>
        <w:tc>
          <w:tcPr>
            <w:tcW w:w="1418" w:type="dxa"/>
          </w:tcPr>
          <w:p w:rsidR="004D78F1" w:rsidRDefault="004D78F1" w:rsidP="006B19A3"/>
        </w:tc>
        <w:tc>
          <w:tcPr>
            <w:tcW w:w="1620" w:type="dxa"/>
          </w:tcPr>
          <w:p w:rsidR="004D78F1" w:rsidRDefault="004D78F1" w:rsidP="00F53FDC">
            <w:r>
              <w:t xml:space="preserve">Жилой дом, </w:t>
            </w:r>
            <w:r w:rsidR="004D212B">
              <w:t>1/2</w:t>
            </w:r>
          </w:p>
          <w:p w:rsidR="004D78F1" w:rsidRDefault="004D78F1" w:rsidP="00F53FDC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</w:tcPr>
          <w:p w:rsidR="004D78F1" w:rsidRDefault="004D78F1" w:rsidP="00F53FDC">
            <w:r>
              <w:t>137,5</w:t>
            </w:r>
          </w:p>
          <w:p w:rsidR="004D78F1" w:rsidRDefault="004D78F1" w:rsidP="00F53FDC"/>
          <w:p w:rsidR="004D78F1" w:rsidRDefault="004D78F1" w:rsidP="00F53FDC">
            <w:r>
              <w:t>900</w:t>
            </w:r>
          </w:p>
        </w:tc>
        <w:tc>
          <w:tcPr>
            <w:tcW w:w="1231" w:type="dxa"/>
          </w:tcPr>
          <w:p w:rsidR="004D78F1" w:rsidRDefault="004D78F1" w:rsidP="00F53FDC">
            <w:pPr>
              <w:ind w:right="224"/>
            </w:pPr>
            <w:r>
              <w:t>Россия</w:t>
            </w:r>
          </w:p>
          <w:p w:rsidR="004D78F1" w:rsidRDefault="004D78F1" w:rsidP="00F53FDC">
            <w:pPr>
              <w:ind w:right="224"/>
            </w:pPr>
          </w:p>
          <w:p w:rsidR="004D78F1" w:rsidRDefault="004D78F1" w:rsidP="00F53FDC">
            <w:pPr>
              <w:ind w:right="224"/>
            </w:pPr>
            <w:r>
              <w:t>Россия</w:t>
            </w:r>
          </w:p>
        </w:tc>
      </w:tr>
      <w:tr w:rsidR="00955EAC" w:rsidTr="00593FC2">
        <w:trPr>
          <w:trHeight w:val="849"/>
        </w:trPr>
        <w:tc>
          <w:tcPr>
            <w:tcW w:w="3085" w:type="dxa"/>
          </w:tcPr>
          <w:p w:rsidR="00955EAC" w:rsidRDefault="00955EAC" w:rsidP="006B19A3">
            <w:pPr>
              <w:rPr>
                <w:b/>
              </w:rPr>
            </w:pPr>
            <w:proofErr w:type="spellStart"/>
            <w:r>
              <w:rPr>
                <w:b/>
              </w:rPr>
              <w:t>Яндакова</w:t>
            </w:r>
            <w:proofErr w:type="spellEnd"/>
            <w:r>
              <w:rPr>
                <w:b/>
              </w:rPr>
              <w:t xml:space="preserve"> Алеся Алексеевна – директор МКУ «</w:t>
            </w:r>
            <w:proofErr w:type="spellStart"/>
            <w:r>
              <w:rPr>
                <w:b/>
              </w:rPr>
              <w:t>Родничковский</w:t>
            </w:r>
            <w:proofErr w:type="spellEnd"/>
            <w:r>
              <w:rPr>
                <w:b/>
              </w:rPr>
              <w:t xml:space="preserve"> центр культуры, досуга и библиотечного обслуживания»</w:t>
            </w:r>
          </w:p>
        </w:tc>
        <w:tc>
          <w:tcPr>
            <w:tcW w:w="1843" w:type="dxa"/>
          </w:tcPr>
          <w:p w:rsidR="00955EAC" w:rsidRDefault="00955EAC" w:rsidP="006B19A3">
            <w:r>
              <w:t>200899,32</w:t>
            </w:r>
          </w:p>
        </w:tc>
        <w:tc>
          <w:tcPr>
            <w:tcW w:w="2520" w:type="dxa"/>
          </w:tcPr>
          <w:p w:rsidR="00955EAC" w:rsidRDefault="00955EAC" w:rsidP="006B19A3">
            <w:r>
              <w:t>Квартира, 1/4</w:t>
            </w:r>
          </w:p>
        </w:tc>
        <w:tc>
          <w:tcPr>
            <w:tcW w:w="1260" w:type="dxa"/>
          </w:tcPr>
          <w:p w:rsidR="00955EAC" w:rsidRDefault="00955EAC" w:rsidP="006B19A3">
            <w:r>
              <w:t>88,6</w:t>
            </w:r>
          </w:p>
        </w:tc>
        <w:tc>
          <w:tcPr>
            <w:tcW w:w="1181" w:type="dxa"/>
          </w:tcPr>
          <w:p w:rsidR="00955EAC" w:rsidRDefault="00955EAC" w:rsidP="006B19A3">
            <w:r>
              <w:t>Россия</w:t>
            </w:r>
          </w:p>
        </w:tc>
        <w:tc>
          <w:tcPr>
            <w:tcW w:w="1418" w:type="dxa"/>
          </w:tcPr>
          <w:p w:rsidR="00955EAC" w:rsidRDefault="00955EAC" w:rsidP="006B19A3"/>
        </w:tc>
        <w:tc>
          <w:tcPr>
            <w:tcW w:w="1620" w:type="dxa"/>
          </w:tcPr>
          <w:p w:rsidR="00955EAC" w:rsidRDefault="00955EAC" w:rsidP="00F53FDC">
            <w:r>
              <w:t>Квартира</w:t>
            </w:r>
          </w:p>
          <w:p w:rsidR="00955EAC" w:rsidRDefault="00955EAC" w:rsidP="00F53FDC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</w:tcPr>
          <w:p w:rsidR="00955EAC" w:rsidRDefault="00955EAC" w:rsidP="00F53FDC">
            <w:r>
              <w:t>59,9</w:t>
            </w:r>
          </w:p>
          <w:p w:rsidR="00955EAC" w:rsidRDefault="00955EAC" w:rsidP="00F53FDC">
            <w:r>
              <w:t>897</w:t>
            </w:r>
          </w:p>
        </w:tc>
        <w:tc>
          <w:tcPr>
            <w:tcW w:w="1231" w:type="dxa"/>
          </w:tcPr>
          <w:p w:rsidR="00955EAC" w:rsidRDefault="00955EAC" w:rsidP="00F53FDC">
            <w:pPr>
              <w:ind w:right="224"/>
            </w:pPr>
            <w:r>
              <w:t>Россия</w:t>
            </w:r>
          </w:p>
          <w:p w:rsidR="00955EAC" w:rsidRDefault="00955EAC" w:rsidP="00F53FDC">
            <w:pPr>
              <w:ind w:right="224"/>
            </w:pPr>
            <w:r>
              <w:t>Россия</w:t>
            </w:r>
          </w:p>
        </w:tc>
      </w:tr>
      <w:tr w:rsidR="00D134AA" w:rsidRPr="00D134AA" w:rsidTr="00593FC2">
        <w:trPr>
          <w:trHeight w:val="849"/>
        </w:trPr>
        <w:tc>
          <w:tcPr>
            <w:tcW w:w="3085" w:type="dxa"/>
          </w:tcPr>
          <w:p w:rsidR="00D134AA" w:rsidRDefault="00D134AA" w:rsidP="006B19A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</w:tcPr>
          <w:p w:rsidR="00D134AA" w:rsidRDefault="00D134AA" w:rsidP="006B19A3">
            <w:r>
              <w:t>145356,85</w:t>
            </w:r>
          </w:p>
        </w:tc>
        <w:tc>
          <w:tcPr>
            <w:tcW w:w="2520" w:type="dxa"/>
          </w:tcPr>
          <w:p w:rsidR="00D134AA" w:rsidRDefault="00D134AA" w:rsidP="006B19A3">
            <w:r>
              <w:t>Квартира</w:t>
            </w:r>
          </w:p>
          <w:p w:rsidR="00D134AA" w:rsidRDefault="00D134AA" w:rsidP="006B19A3">
            <w:proofErr w:type="spellStart"/>
            <w:r>
              <w:t>Зем</w:t>
            </w:r>
            <w:proofErr w:type="spellEnd"/>
            <w:r>
              <w:t>. участок, 6/10</w:t>
            </w:r>
          </w:p>
          <w:p w:rsidR="00D134AA" w:rsidRPr="00D134AA" w:rsidRDefault="00D134AA" w:rsidP="006B19A3">
            <w:proofErr w:type="spellStart"/>
            <w:r>
              <w:t>Зем</w:t>
            </w:r>
            <w:proofErr w:type="spellEnd"/>
            <w:r w:rsidRPr="00C65B9B">
              <w:t xml:space="preserve">. </w:t>
            </w:r>
            <w:r>
              <w:t>участок</w:t>
            </w:r>
          </w:p>
        </w:tc>
        <w:tc>
          <w:tcPr>
            <w:tcW w:w="1260" w:type="dxa"/>
          </w:tcPr>
          <w:p w:rsidR="00D134AA" w:rsidRPr="00D134AA" w:rsidRDefault="00D134AA" w:rsidP="006B19A3">
            <w:pPr>
              <w:rPr>
                <w:lang w:val="en-US"/>
              </w:rPr>
            </w:pPr>
            <w:r w:rsidRPr="00D134AA">
              <w:rPr>
                <w:lang w:val="en-US"/>
              </w:rPr>
              <w:t>59,9</w:t>
            </w:r>
          </w:p>
          <w:p w:rsidR="00D134AA" w:rsidRDefault="00D134AA" w:rsidP="006B19A3">
            <w:r w:rsidRPr="00D134AA">
              <w:rPr>
                <w:lang w:val="en-US"/>
              </w:rPr>
              <w:t>620000</w:t>
            </w:r>
          </w:p>
          <w:p w:rsidR="00D134AA" w:rsidRPr="00D134AA" w:rsidRDefault="00D134AA" w:rsidP="006B19A3">
            <w:r>
              <w:t>897</w:t>
            </w:r>
          </w:p>
          <w:p w:rsidR="00D134AA" w:rsidRPr="00D134AA" w:rsidRDefault="00D134AA" w:rsidP="006B19A3">
            <w:pPr>
              <w:rPr>
                <w:lang w:val="en-US"/>
              </w:rPr>
            </w:pPr>
          </w:p>
        </w:tc>
        <w:tc>
          <w:tcPr>
            <w:tcW w:w="1181" w:type="dxa"/>
          </w:tcPr>
          <w:p w:rsidR="00D134AA" w:rsidRDefault="00D134AA" w:rsidP="006B19A3">
            <w:r>
              <w:t>Россия</w:t>
            </w:r>
          </w:p>
          <w:p w:rsidR="00D134AA" w:rsidRDefault="00D134AA" w:rsidP="006B19A3">
            <w:r>
              <w:t>Россия</w:t>
            </w:r>
          </w:p>
          <w:p w:rsidR="00D134AA" w:rsidRPr="00D134AA" w:rsidRDefault="00D134AA" w:rsidP="006B19A3">
            <w:pPr>
              <w:rPr>
                <w:lang w:val="en-US"/>
              </w:rPr>
            </w:pPr>
            <w:r>
              <w:t>Россия</w:t>
            </w:r>
          </w:p>
        </w:tc>
        <w:tc>
          <w:tcPr>
            <w:tcW w:w="1418" w:type="dxa"/>
          </w:tcPr>
          <w:p w:rsidR="00D134AA" w:rsidRDefault="00D134AA" w:rsidP="006B19A3">
            <w:pPr>
              <w:rPr>
                <w:lang w:val="en-US"/>
              </w:rPr>
            </w:pPr>
            <w:r>
              <w:rPr>
                <w:lang w:val="en-US"/>
              </w:rPr>
              <w:t>Volkswagen transporter t4tdi</w:t>
            </w:r>
          </w:p>
          <w:p w:rsidR="00D134AA" w:rsidRPr="00D134AA" w:rsidRDefault="00D134AA" w:rsidP="006B19A3">
            <w:pPr>
              <w:rPr>
                <w:lang w:val="en-US"/>
              </w:rPr>
            </w:pPr>
            <w:r>
              <w:t>ГАЗ</w:t>
            </w:r>
            <w:r w:rsidRPr="00D134AA">
              <w:rPr>
                <w:lang w:val="en-US"/>
              </w:rPr>
              <w:t xml:space="preserve"> 430100</w:t>
            </w:r>
          </w:p>
        </w:tc>
        <w:tc>
          <w:tcPr>
            <w:tcW w:w="1620" w:type="dxa"/>
          </w:tcPr>
          <w:p w:rsidR="00D134AA" w:rsidRPr="00D134AA" w:rsidRDefault="00D134AA" w:rsidP="00F53FDC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D134AA" w:rsidRPr="00D134AA" w:rsidRDefault="00D134AA" w:rsidP="00F53FDC">
            <w:pPr>
              <w:rPr>
                <w:lang w:val="en-US"/>
              </w:rPr>
            </w:pPr>
          </w:p>
        </w:tc>
        <w:tc>
          <w:tcPr>
            <w:tcW w:w="1231" w:type="dxa"/>
          </w:tcPr>
          <w:p w:rsidR="00D134AA" w:rsidRPr="00D134AA" w:rsidRDefault="00D134AA" w:rsidP="00F53FDC">
            <w:pPr>
              <w:ind w:right="224"/>
              <w:rPr>
                <w:lang w:val="en-US"/>
              </w:rPr>
            </w:pPr>
          </w:p>
        </w:tc>
      </w:tr>
      <w:tr w:rsidR="00300E46" w:rsidRPr="00D134AA" w:rsidTr="00593FC2">
        <w:trPr>
          <w:trHeight w:val="849"/>
        </w:trPr>
        <w:tc>
          <w:tcPr>
            <w:tcW w:w="3085" w:type="dxa"/>
          </w:tcPr>
          <w:p w:rsidR="00300E46" w:rsidRDefault="00300E46" w:rsidP="006B19A3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3" w:type="dxa"/>
          </w:tcPr>
          <w:p w:rsidR="00300E46" w:rsidRDefault="00300E46" w:rsidP="006B19A3">
            <w:r>
              <w:t>5777</w:t>
            </w:r>
          </w:p>
        </w:tc>
        <w:tc>
          <w:tcPr>
            <w:tcW w:w="2520" w:type="dxa"/>
          </w:tcPr>
          <w:p w:rsidR="00300E46" w:rsidRDefault="00300E46" w:rsidP="006B19A3"/>
        </w:tc>
        <w:tc>
          <w:tcPr>
            <w:tcW w:w="1260" w:type="dxa"/>
          </w:tcPr>
          <w:p w:rsidR="00300E46" w:rsidRPr="00D134AA" w:rsidRDefault="00300E46" w:rsidP="006B19A3">
            <w:pPr>
              <w:rPr>
                <w:lang w:val="en-US"/>
              </w:rPr>
            </w:pPr>
          </w:p>
        </w:tc>
        <w:tc>
          <w:tcPr>
            <w:tcW w:w="1181" w:type="dxa"/>
          </w:tcPr>
          <w:p w:rsidR="00300E46" w:rsidRDefault="00300E46" w:rsidP="006B19A3"/>
        </w:tc>
        <w:tc>
          <w:tcPr>
            <w:tcW w:w="1418" w:type="dxa"/>
          </w:tcPr>
          <w:p w:rsidR="00300E46" w:rsidRDefault="00300E46" w:rsidP="006B19A3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300E46" w:rsidRDefault="00300E46" w:rsidP="00B44BF2">
            <w:r>
              <w:t>Квартира</w:t>
            </w:r>
          </w:p>
          <w:p w:rsidR="00300E46" w:rsidRDefault="00300E46" w:rsidP="00B44BF2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</w:tcPr>
          <w:p w:rsidR="00300E46" w:rsidRDefault="00300E46" w:rsidP="00B44BF2">
            <w:r>
              <w:t>59,9</w:t>
            </w:r>
          </w:p>
          <w:p w:rsidR="00300E46" w:rsidRDefault="00300E46" w:rsidP="00B44BF2">
            <w:r>
              <w:t>897</w:t>
            </w:r>
          </w:p>
        </w:tc>
        <w:tc>
          <w:tcPr>
            <w:tcW w:w="1231" w:type="dxa"/>
          </w:tcPr>
          <w:p w:rsidR="00300E46" w:rsidRDefault="00300E46" w:rsidP="00B44BF2">
            <w:pPr>
              <w:ind w:right="224"/>
            </w:pPr>
            <w:r>
              <w:t>Россия</w:t>
            </w:r>
          </w:p>
          <w:p w:rsidR="00300E46" w:rsidRDefault="00300E46" w:rsidP="00B44BF2">
            <w:pPr>
              <w:ind w:right="224"/>
            </w:pPr>
            <w:r>
              <w:t>Россия</w:t>
            </w:r>
          </w:p>
        </w:tc>
      </w:tr>
      <w:tr w:rsidR="00300E46" w:rsidRPr="00D134AA" w:rsidTr="00593FC2">
        <w:trPr>
          <w:trHeight w:val="849"/>
        </w:trPr>
        <w:tc>
          <w:tcPr>
            <w:tcW w:w="3085" w:type="dxa"/>
          </w:tcPr>
          <w:p w:rsidR="00300E46" w:rsidRDefault="00300E46" w:rsidP="006B19A3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3" w:type="dxa"/>
          </w:tcPr>
          <w:p w:rsidR="00300E46" w:rsidRDefault="00300E46" w:rsidP="006B19A3"/>
        </w:tc>
        <w:tc>
          <w:tcPr>
            <w:tcW w:w="2520" w:type="dxa"/>
          </w:tcPr>
          <w:p w:rsidR="00300E46" w:rsidRDefault="00300E46" w:rsidP="006B19A3"/>
        </w:tc>
        <w:tc>
          <w:tcPr>
            <w:tcW w:w="1260" w:type="dxa"/>
          </w:tcPr>
          <w:p w:rsidR="00300E46" w:rsidRPr="00D134AA" w:rsidRDefault="00300E46" w:rsidP="006B19A3">
            <w:pPr>
              <w:rPr>
                <w:lang w:val="en-US"/>
              </w:rPr>
            </w:pPr>
          </w:p>
        </w:tc>
        <w:tc>
          <w:tcPr>
            <w:tcW w:w="1181" w:type="dxa"/>
          </w:tcPr>
          <w:p w:rsidR="00300E46" w:rsidRDefault="00300E46" w:rsidP="006B19A3"/>
        </w:tc>
        <w:tc>
          <w:tcPr>
            <w:tcW w:w="1418" w:type="dxa"/>
          </w:tcPr>
          <w:p w:rsidR="00300E46" w:rsidRDefault="00300E46" w:rsidP="006B19A3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300E46" w:rsidRDefault="00300E46" w:rsidP="00B44BF2">
            <w:r>
              <w:t>Квартира</w:t>
            </w:r>
          </w:p>
          <w:p w:rsidR="00300E46" w:rsidRDefault="00300E46" w:rsidP="00B44BF2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</w:tcPr>
          <w:p w:rsidR="00300E46" w:rsidRDefault="00300E46" w:rsidP="00B44BF2">
            <w:r>
              <w:t>59,9</w:t>
            </w:r>
          </w:p>
          <w:p w:rsidR="00300E46" w:rsidRDefault="00300E46" w:rsidP="00B44BF2">
            <w:r>
              <w:t>897</w:t>
            </w:r>
          </w:p>
        </w:tc>
        <w:tc>
          <w:tcPr>
            <w:tcW w:w="1231" w:type="dxa"/>
          </w:tcPr>
          <w:p w:rsidR="00300E46" w:rsidRDefault="00300E46" w:rsidP="00B44BF2">
            <w:pPr>
              <w:ind w:right="224"/>
            </w:pPr>
            <w:r>
              <w:t>Россия</w:t>
            </w:r>
          </w:p>
          <w:p w:rsidR="00300E46" w:rsidRDefault="00300E46" w:rsidP="00B44BF2">
            <w:pPr>
              <w:ind w:right="224"/>
            </w:pPr>
            <w:r>
              <w:t>Россия</w:t>
            </w:r>
          </w:p>
        </w:tc>
      </w:tr>
    </w:tbl>
    <w:p w:rsidR="003258E8" w:rsidRPr="00D134AA" w:rsidRDefault="003258E8" w:rsidP="003258E8">
      <w:pPr>
        <w:rPr>
          <w:lang w:val="en-US"/>
        </w:rPr>
      </w:pPr>
    </w:p>
    <w:p w:rsidR="00E87F94" w:rsidRPr="00D134AA" w:rsidRDefault="00E87F94">
      <w:pPr>
        <w:rPr>
          <w:lang w:val="en-US"/>
        </w:rPr>
      </w:pPr>
    </w:p>
    <w:sectPr w:rsidR="00E87F94" w:rsidRPr="00D134AA" w:rsidSect="003A088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8E8"/>
    <w:rsid w:val="000128C6"/>
    <w:rsid w:val="00114AEE"/>
    <w:rsid w:val="001E6200"/>
    <w:rsid w:val="00300E46"/>
    <w:rsid w:val="00304590"/>
    <w:rsid w:val="003258E8"/>
    <w:rsid w:val="003A0881"/>
    <w:rsid w:val="003F14A7"/>
    <w:rsid w:val="004D212B"/>
    <w:rsid w:val="004D78F1"/>
    <w:rsid w:val="00593E0C"/>
    <w:rsid w:val="00593FC2"/>
    <w:rsid w:val="005A7F89"/>
    <w:rsid w:val="0068504C"/>
    <w:rsid w:val="007D1127"/>
    <w:rsid w:val="00834C65"/>
    <w:rsid w:val="00955EAC"/>
    <w:rsid w:val="00BD7644"/>
    <w:rsid w:val="00C65B9B"/>
    <w:rsid w:val="00D134AA"/>
    <w:rsid w:val="00D15567"/>
    <w:rsid w:val="00D32F27"/>
    <w:rsid w:val="00D647F7"/>
    <w:rsid w:val="00DC6EB2"/>
    <w:rsid w:val="00E87F94"/>
    <w:rsid w:val="00EB12F7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2015-04-27T09:12:00Z</dcterms:created>
  <dcterms:modified xsi:type="dcterms:W3CDTF">2015-05-07T07:15:00Z</dcterms:modified>
</cp:coreProperties>
</file>