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15" w:rsidRPr="006203B6" w:rsidRDefault="00DC0C15" w:rsidP="00DC0C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03B6">
        <w:rPr>
          <w:rFonts w:ascii="Times New Roman" w:hAnsi="Times New Roman"/>
          <w:b/>
          <w:sz w:val="24"/>
          <w:szCs w:val="24"/>
        </w:rPr>
        <w:t>АДМИНИСТРАЦИЯ</w:t>
      </w:r>
    </w:p>
    <w:p w:rsidR="00DC0C15" w:rsidRPr="006203B6" w:rsidRDefault="00DC0C15" w:rsidP="00DC0C1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203B6">
        <w:rPr>
          <w:rFonts w:ascii="Times New Roman" w:hAnsi="Times New Roman"/>
          <w:b/>
          <w:sz w:val="24"/>
          <w:szCs w:val="24"/>
        </w:rPr>
        <w:t>РОДНИЧКОВСКОГО СЕЛЬСКОГОПОСЕЛЕНИЯ</w:t>
      </w:r>
      <w:r w:rsidRPr="006203B6">
        <w:rPr>
          <w:rFonts w:ascii="Times New Roman" w:hAnsi="Times New Roman"/>
          <w:b/>
          <w:sz w:val="24"/>
          <w:szCs w:val="24"/>
        </w:rPr>
        <w:br/>
        <w:t>НЕХАЕВСКОГО  МУНИЦИПАЛЬНОГО РАЙОНА</w:t>
      </w:r>
    </w:p>
    <w:p w:rsidR="00DC0C15" w:rsidRPr="006203B6" w:rsidRDefault="00DC0C15" w:rsidP="00DC0C1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203B6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C0C15" w:rsidRPr="006203B6" w:rsidRDefault="00DC0C15" w:rsidP="00DC0C1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203B6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</w:p>
    <w:p w:rsidR="00DC0C15" w:rsidRPr="006203B6" w:rsidRDefault="00DC0C15" w:rsidP="00DC0C1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DC0C15" w:rsidRPr="006203B6" w:rsidRDefault="00DC0C15" w:rsidP="00DC0C15">
      <w:pPr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05.11 2014 года                                                                       № 39</w:t>
      </w:r>
    </w:p>
    <w:tbl>
      <w:tblPr>
        <w:tblW w:w="8789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775"/>
        <w:gridCol w:w="4014"/>
      </w:tblGrid>
      <w:tr w:rsidR="00DC0C15" w:rsidRPr="00AC1403" w:rsidTr="00191FAF">
        <w:trPr>
          <w:tblCellSpacing w:w="0" w:type="dxa"/>
        </w:trPr>
        <w:tc>
          <w:tcPr>
            <w:tcW w:w="5175" w:type="dxa"/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постановление № 53 от 16.08.2013 года «Об официальном сайте администрации Родничковского сельского поселения  </w:t>
            </w:r>
          </w:p>
        </w:tc>
        <w:tc>
          <w:tcPr>
            <w:tcW w:w="4530" w:type="dxa"/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C0C15" w:rsidRPr="006203B6" w:rsidRDefault="00DC0C15" w:rsidP="00DC0C15">
      <w:pPr>
        <w:shd w:val="clear" w:color="auto" w:fill="FFFFFF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 xml:space="preserve">           В целях обеспечения функционирования официального сайта администрации Родничковского  сельского поселения  Нехаевского муниципального района Волгоградской области,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руководствуясь Уставом Родничковского сельского поселения, Федеральным законом от 06.10.2003 N 131-ФЗ "Об общих принципах организации местного самоуправления в Российской Федерации", в целях реализации прав граждан и организаций на доступ к информации о деятельности органов местного самоуправления и совершенствования системы информирования жителей и хозяйствующих субъектов, в связи с кадровыми перестановками ПОСТАНОВЛЕНИЕ № 53 от 16.08.2013 года «Об официальном сайте администрации Родничковского сельского поселения» читать в следующей редакции: </w:t>
      </w:r>
    </w:p>
    <w:p w:rsidR="00DC0C15" w:rsidRPr="006203B6" w:rsidRDefault="00DC0C15" w:rsidP="00DC0C15">
      <w:pPr>
        <w:shd w:val="clear" w:color="auto" w:fill="FFFFFF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bCs/>
          <w:sz w:val="24"/>
          <w:szCs w:val="24"/>
        </w:rPr>
        <w:t>п о с т а н о в л я е т:</w:t>
      </w:r>
      <w:r w:rsidRPr="006203B6">
        <w:rPr>
          <w:rFonts w:ascii="Times New Roman" w:hAnsi="Times New Roman"/>
          <w:sz w:val="24"/>
          <w:szCs w:val="24"/>
        </w:rPr>
        <w:t> </w:t>
      </w:r>
    </w:p>
    <w:p w:rsidR="00DC0C15" w:rsidRPr="006203B6" w:rsidRDefault="00DC0C15" w:rsidP="00DC0C15">
      <w:pPr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1. . Считать официальным сайтом администрации Родничковского сельского поселения Нехаевского муниципального района Волгоградской области: http://</w:t>
      </w:r>
      <w:r w:rsidRPr="006203B6">
        <w:rPr>
          <w:rFonts w:ascii="Times New Roman" w:hAnsi="Times New Roman"/>
          <w:sz w:val="24"/>
          <w:szCs w:val="24"/>
          <w:lang w:val="en-US"/>
        </w:rPr>
        <w:t>rodnichki</w:t>
      </w:r>
      <w:r w:rsidRPr="006203B6">
        <w:rPr>
          <w:rFonts w:ascii="Times New Roman" w:hAnsi="Times New Roman"/>
          <w:sz w:val="24"/>
          <w:szCs w:val="24"/>
        </w:rPr>
        <w:t>-</w:t>
      </w:r>
      <w:r w:rsidRPr="006203B6">
        <w:rPr>
          <w:rFonts w:ascii="Times New Roman" w:hAnsi="Times New Roman"/>
          <w:sz w:val="24"/>
          <w:szCs w:val="24"/>
          <w:lang w:val="en-US"/>
        </w:rPr>
        <w:t>adm</w:t>
      </w:r>
      <w:r w:rsidRPr="006203B6">
        <w:rPr>
          <w:rFonts w:ascii="Times New Roman" w:hAnsi="Times New Roman"/>
          <w:sz w:val="24"/>
          <w:szCs w:val="24"/>
        </w:rPr>
        <w:t xml:space="preserve">.ru. </w:t>
      </w:r>
      <w:r w:rsidRPr="006203B6">
        <w:rPr>
          <w:rFonts w:ascii="Times New Roman" w:hAnsi="Times New Roman"/>
          <w:sz w:val="24"/>
          <w:szCs w:val="24"/>
        </w:rPr>
        <w:br/>
        <w:t>2. Утвердить Положение об официальном сайте администрации Родничковского сельского поселения  согласно приложению.</w:t>
      </w:r>
    </w:p>
    <w:p w:rsidR="00DC0C15" w:rsidRPr="006203B6" w:rsidRDefault="00DC0C15" w:rsidP="00DC0C15">
      <w:pPr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2. Ответственность за наполнение и обновление сайта возложить на ведущего специалиста администрации Колганову Яну Александровну.</w:t>
      </w:r>
    </w:p>
    <w:p w:rsidR="00DC0C15" w:rsidRPr="006203B6" w:rsidRDefault="00DC0C15" w:rsidP="00DC0C15">
      <w:pPr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 xml:space="preserve">3. Поручить   ведущему специалисту  Колгановой Яне Александровне информационно – техническое обслуживание   официального сайта администрации Родничковского сельского поселения.    </w:t>
      </w:r>
    </w:p>
    <w:p w:rsidR="00DC0C15" w:rsidRPr="006203B6" w:rsidRDefault="00DC0C15" w:rsidP="00DC0C15">
      <w:pPr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 xml:space="preserve">4. Главному бухгалтеру администрации </w:t>
      </w:r>
      <w:r w:rsidRPr="006203B6">
        <w:rPr>
          <w:rFonts w:ascii="Times New Roman" w:hAnsi="Times New Roman"/>
          <w:sz w:val="24"/>
          <w:szCs w:val="24"/>
        </w:rPr>
        <w:softHyphen/>
      </w:r>
      <w:r w:rsidRPr="006203B6">
        <w:rPr>
          <w:rFonts w:ascii="Times New Roman" w:hAnsi="Times New Roman"/>
          <w:sz w:val="24"/>
          <w:szCs w:val="24"/>
        </w:rPr>
        <w:softHyphen/>
      </w:r>
      <w:r w:rsidRPr="006203B6">
        <w:rPr>
          <w:rFonts w:ascii="Times New Roman" w:hAnsi="Times New Roman"/>
          <w:sz w:val="24"/>
          <w:szCs w:val="24"/>
        </w:rPr>
        <w:softHyphen/>
      </w:r>
      <w:r w:rsidRPr="006203B6">
        <w:rPr>
          <w:rFonts w:ascii="Times New Roman" w:hAnsi="Times New Roman"/>
          <w:sz w:val="24"/>
          <w:szCs w:val="24"/>
        </w:rPr>
        <w:softHyphen/>
      </w:r>
      <w:r w:rsidRPr="006203B6">
        <w:rPr>
          <w:rFonts w:ascii="Times New Roman" w:hAnsi="Times New Roman"/>
          <w:sz w:val="24"/>
          <w:szCs w:val="24"/>
        </w:rPr>
        <w:softHyphen/>
      </w:r>
      <w:r w:rsidRPr="006203B6">
        <w:rPr>
          <w:rFonts w:ascii="Times New Roman" w:hAnsi="Times New Roman"/>
          <w:sz w:val="24"/>
          <w:szCs w:val="24"/>
        </w:rPr>
        <w:softHyphen/>
        <w:t xml:space="preserve"> Родничковского сельского поселения обеспечить финансирование расходов, связанных функционированием официального Интернет-сайта администрации Родничковского  сельского поселение  Нехаевского муниципального района Волгоградской  области, за счет средств местного бюджета.</w:t>
      </w:r>
    </w:p>
    <w:p w:rsidR="00DC0C15" w:rsidRPr="006203B6" w:rsidRDefault="00DC0C15" w:rsidP="00DC0C15">
      <w:pPr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5. Определить ответственным за обобщение материалов и правильность подготовки информации для официального сайта ведущего специалиста администрации Колганову Яну Александровну.</w:t>
      </w:r>
    </w:p>
    <w:p w:rsidR="00DC0C15" w:rsidRPr="006203B6" w:rsidRDefault="00DC0C15" w:rsidP="00DC0C15">
      <w:pPr>
        <w:spacing w:after="0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lastRenderedPageBreak/>
        <w:t>6. Постановление вступает в силу со дня его обнародования.</w:t>
      </w:r>
    </w:p>
    <w:p w:rsidR="00DC0C15" w:rsidRPr="006203B6" w:rsidRDefault="00DC0C15" w:rsidP="00DC0C1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0C15" w:rsidRPr="006203B6" w:rsidRDefault="00DC0C15" w:rsidP="00DC0C1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 xml:space="preserve">Глава </w:t>
      </w:r>
      <w:r w:rsidRPr="006203B6">
        <w:rPr>
          <w:rFonts w:ascii="Times New Roman" w:hAnsi="Times New Roman"/>
          <w:color w:val="000000"/>
          <w:sz w:val="24"/>
          <w:szCs w:val="24"/>
        </w:rPr>
        <w:t>Родничковского</w:t>
      </w:r>
      <w:r w:rsidRPr="006203B6">
        <w:rPr>
          <w:rFonts w:ascii="Times New Roman" w:hAnsi="Times New Roman"/>
          <w:sz w:val="24"/>
          <w:szCs w:val="24"/>
        </w:rPr>
        <w:t xml:space="preserve"> сельского поселения                   А.М. Белоус                                       </w:t>
      </w:r>
      <w:r w:rsidRPr="006203B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0C15" w:rsidRPr="006203B6" w:rsidRDefault="00DC0C15" w:rsidP="00DC0C1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0C15" w:rsidRPr="006203B6" w:rsidRDefault="00DC0C15" w:rsidP="00DC0C1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</w:t>
      </w:r>
    </w:p>
    <w:p w:rsidR="00DC0C15" w:rsidRPr="006203B6" w:rsidRDefault="00DC0C15" w:rsidP="00DC0C15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</w:t>
      </w:r>
      <w:r w:rsidRPr="006203B6">
        <w:rPr>
          <w:rFonts w:ascii="Times New Roman" w:hAnsi="Times New Roman"/>
          <w:sz w:val="24"/>
          <w:szCs w:val="24"/>
        </w:rPr>
        <w:t>верждено</w:t>
      </w:r>
    </w:p>
    <w:p w:rsidR="00DC0C15" w:rsidRPr="006203B6" w:rsidRDefault="00DC0C15" w:rsidP="00DC0C15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DC0C15" w:rsidRPr="006203B6" w:rsidRDefault="00DC0C15" w:rsidP="00DC0C15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Родничковского сельского поселения</w:t>
      </w:r>
    </w:p>
    <w:p w:rsidR="00DC0C15" w:rsidRPr="006203B6" w:rsidRDefault="00DC0C15" w:rsidP="00DC0C15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от 05.11.2014  № 39</w:t>
      </w:r>
    </w:p>
    <w:p w:rsidR="00DC0C15" w:rsidRPr="006203B6" w:rsidRDefault="00DC0C15" w:rsidP="00DC0C15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C0C15" w:rsidRPr="006203B6" w:rsidRDefault="00DC0C15" w:rsidP="00DC0C15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ПОЛОЖЕНИЕ</w:t>
      </w:r>
    </w:p>
    <w:p w:rsidR="00DC0C15" w:rsidRPr="006203B6" w:rsidRDefault="00DC0C15" w:rsidP="00DC0C15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 xml:space="preserve">об официальном сайте администрации Родничковского сельского  поселения </w:t>
      </w:r>
    </w:p>
    <w:p w:rsidR="00DC0C15" w:rsidRPr="006203B6" w:rsidRDefault="00DC0C15" w:rsidP="00DC0C15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Нехаевского  муниципального района Волгоградской области </w:t>
      </w:r>
    </w:p>
    <w:p w:rsidR="00DC0C15" w:rsidRPr="006203B6" w:rsidRDefault="00DC0C15" w:rsidP="00DC0C15">
      <w:pPr>
        <w:shd w:val="clear" w:color="auto" w:fill="FFFFFF"/>
        <w:spacing w:before="100" w:beforeAutospacing="1"/>
        <w:jc w:val="center"/>
        <w:rPr>
          <w:rFonts w:ascii="Times New Roman" w:hAnsi="Times New Roman"/>
          <w:b/>
          <w:sz w:val="24"/>
          <w:szCs w:val="24"/>
        </w:rPr>
      </w:pPr>
      <w:r w:rsidRPr="006203B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C0C15" w:rsidRPr="006203B6" w:rsidRDefault="00DC0C15" w:rsidP="00DC0C15">
      <w:pPr>
        <w:shd w:val="clear" w:color="auto" w:fill="FFFFFF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1.1. Официальный сайт администрации Родничковского сельского  поселения Нехаевского  муниципального района Волгоградской области (далее – сайт) создан в сети Интернет с целью обеспечения доступа к информации о деятельности органов местного самоуправления  Родничковского сельского  поселения Нехаевского  муниципального района Волгоградской области.</w:t>
      </w:r>
    </w:p>
    <w:p w:rsidR="00DC0C15" w:rsidRPr="006203B6" w:rsidRDefault="00DC0C15" w:rsidP="00DC0C15">
      <w:pPr>
        <w:shd w:val="clear" w:color="auto" w:fill="FFFFFF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1.2. Электронный адрес сайта –   http://</w:t>
      </w:r>
      <w:r w:rsidRPr="006203B6">
        <w:rPr>
          <w:rFonts w:ascii="Times New Roman" w:hAnsi="Times New Roman"/>
          <w:sz w:val="24"/>
          <w:szCs w:val="24"/>
          <w:lang w:val="en-US"/>
        </w:rPr>
        <w:t>rodnichki</w:t>
      </w:r>
      <w:r w:rsidRPr="006203B6">
        <w:rPr>
          <w:rFonts w:ascii="Times New Roman" w:hAnsi="Times New Roman"/>
          <w:sz w:val="24"/>
          <w:szCs w:val="24"/>
        </w:rPr>
        <w:t>-</w:t>
      </w:r>
      <w:r w:rsidRPr="006203B6">
        <w:rPr>
          <w:rFonts w:ascii="Times New Roman" w:hAnsi="Times New Roman"/>
          <w:sz w:val="24"/>
          <w:szCs w:val="24"/>
          <w:lang w:val="en-US"/>
        </w:rPr>
        <w:t>adm</w:t>
      </w:r>
      <w:r w:rsidRPr="006203B6">
        <w:rPr>
          <w:rFonts w:ascii="Times New Roman" w:hAnsi="Times New Roman"/>
          <w:sz w:val="24"/>
          <w:szCs w:val="24"/>
        </w:rPr>
        <w:t>.ru.</w:t>
      </w:r>
    </w:p>
    <w:p w:rsidR="00DC0C15" w:rsidRPr="006203B6" w:rsidRDefault="00DC0C15" w:rsidP="00DC0C15">
      <w:pPr>
        <w:shd w:val="clear" w:color="auto" w:fill="FFFFFF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1.3. Наименование сайта – «Официальный сайт администрации муниципального образования «Администрация Родничковского сельского  поселения Нехаевского муниципального района Волгоградской  области ».</w:t>
      </w:r>
    </w:p>
    <w:p w:rsidR="00DC0C15" w:rsidRPr="006203B6" w:rsidRDefault="00DC0C15" w:rsidP="00DC0C15">
      <w:pPr>
        <w:shd w:val="clear" w:color="auto" w:fill="FFFFFF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1.4. Доступ к информации и интерактивным сервисам, размещаемым на сайте, предоставляется на бесплатной основе.</w:t>
      </w:r>
    </w:p>
    <w:p w:rsidR="00DC0C15" w:rsidRPr="006203B6" w:rsidRDefault="00DC0C15" w:rsidP="00DC0C15">
      <w:pPr>
        <w:shd w:val="clear" w:color="auto" w:fill="FFFFFF"/>
        <w:spacing w:before="100" w:beforeAutospacing="1"/>
        <w:jc w:val="center"/>
        <w:rPr>
          <w:rFonts w:ascii="Times New Roman" w:hAnsi="Times New Roman"/>
          <w:b/>
          <w:sz w:val="24"/>
          <w:szCs w:val="24"/>
        </w:rPr>
      </w:pPr>
      <w:r w:rsidRPr="006203B6">
        <w:rPr>
          <w:rFonts w:ascii="Times New Roman" w:hAnsi="Times New Roman"/>
          <w:b/>
          <w:sz w:val="24"/>
          <w:szCs w:val="24"/>
        </w:rPr>
        <w:t>2. Содержание сайта</w:t>
      </w:r>
    </w:p>
    <w:p w:rsidR="00DC0C15" w:rsidRPr="006203B6" w:rsidRDefault="00DC0C15" w:rsidP="00DC0C15">
      <w:pPr>
        <w:shd w:val="clear" w:color="auto" w:fill="FFFFFF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2.1. На сайте размещается информация, предусмотренная Федеральным законом № 8-ФЗ от 09.02.2009 «Об обеспечении доступа к информации о деятельности государственных органов и органов местного самоуправления», а также информация, обязательность размещения которой установлены иными законами.</w:t>
      </w:r>
    </w:p>
    <w:p w:rsidR="00DC0C15" w:rsidRPr="006203B6" w:rsidRDefault="00DC0C15" w:rsidP="00DC0C15">
      <w:pPr>
        <w:shd w:val="clear" w:color="auto" w:fill="FFFFFF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DC0C15" w:rsidRPr="006203B6" w:rsidRDefault="00DC0C15" w:rsidP="00DC0C15">
      <w:pPr>
        <w:shd w:val="clear" w:color="auto" w:fill="FFFFFF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 xml:space="preserve"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</w:t>
      </w:r>
      <w:r w:rsidRPr="006203B6">
        <w:rPr>
          <w:rFonts w:ascii="Times New Roman" w:hAnsi="Times New Roman"/>
          <w:sz w:val="24"/>
          <w:szCs w:val="24"/>
        </w:rPr>
        <w:lastRenderedPageBreak/>
        <w:t>собственности и о персональных данных, рекламы (за исключением социальной рекламы), вредоносных программ.</w:t>
      </w:r>
    </w:p>
    <w:p w:rsidR="00DC0C15" w:rsidRPr="006203B6" w:rsidRDefault="00DC0C15" w:rsidP="00DC0C15">
      <w:pPr>
        <w:shd w:val="clear" w:color="auto" w:fill="FFFFFF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2.4. Определение структуры сайта, создание и удаление разделов сайта оставляю за собой.</w:t>
      </w:r>
    </w:p>
    <w:p w:rsidR="00DC0C15" w:rsidRPr="006203B6" w:rsidRDefault="00DC0C15" w:rsidP="00DC0C15">
      <w:pPr>
        <w:shd w:val="clear" w:color="auto" w:fill="FFFFFF"/>
        <w:spacing w:before="100" w:beforeAutospacing="1"/>
        <w:jc w:val="both"/>
        <w:rPr>
          <w:rFonts w:ascii="Times New Roman" w:hAnsi="Times New Roman"/>
          <w:sz w:val="24"/>
          <w:szCs w:val="24"/>
        </w:rPr>
      </w:pPr>
    </w:p>
    <w:p w:rsidR="00DC0C15" w:rsidRPr="006203B6" w:rsidRDefault="00DC0C15" w:rsidP="00DC0C15">
      <w:pPr>
        <w:shd w:val="clear" w:color="auto" w:fill="FFFFFF"/>
        <w:spacing w:before="100" w:beforeAutospacing="1"/>
        <w:jc w:val="center"/>
        <w:rPr>
          <w:rFonts w:ascii="Times New Roman" w:hAnsi="Times New Roman"/>
          <w:b/>
          <w:sz w:val="24"/>
          <w:szCs w:val="24"/>
        </w:rPr>
      </w:pPr>
      <w:r w:rsidRPr="006203B6">
        <w:rPr>
          <w:rFonts w:ascii="Times New Roman" w:hAnsi="Times New Roman"/>
          <w:b/>
          <w:sz w:val="24"/>
          <w:szCs w:val="24"/>
        </w:rPr>
        <w:t>3. Порядок размещения, редактирования и удаления информации на сайте.</w:t>
      </w:r>
    </w:p>
    <w:p w:rsidR="00DC0C15" w:rsidRPr="006203B6" w:rsidRDefault="00DC0C15" w:rsidP="00DC0C15">
      <w:pPr>
        <w:shd w:val="clear" w:color="auto" w:fill="FFFFFF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3.1. Размещение, редактирование и удаление информации на сайте осуществляется  ведущим специалистом администрации Родничковского сельского  поселения Нехаевского  муниципального района Волгоградской области поселения по согласованию с главой поселения.</w:t>
      </w:r>
    </w:p>
    <w:p w:rsidR="00DC0C15" w:rsidRPr="006203B6" w:rsidRDefault="00DC0C15" w:rsidP="00DC0C15">
      <w:pPr>
        <w:shd w:val="clear" w:color="auto" w:fill="FFFFFF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3.2. Размещение информации на сайте осуществляется в соответствии с периодичностью и сроками, предусмотренными приложением № 1 к настоящему Положению. В случае если конкретные периодичность и (или) срок не установлены, администрация сельского поселения проводит проверку необходимости размещения или обновления информации не реже 1 раза в квартал.</w:t>
      </w:r>
    </w:p>
    <w:p w:rsidR="00DC0C15" w:rsidRPr="006203B6" w:rsidRDefault="00DC0C15" w:rsidP="00DC0C15">
      <w:pPr>
        <w:shd w:val="clear" w:color="auto" w:fill="FFFFFF"/>
        <w:spacing w:before="100" w:before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3.3. Ведущий специалист  администрации Родничковского сельского  поселения несут персональную ответственность за достоверность размещаемой на сайте информации, а также за недопущение опубликования на сайте информации, содержащей сведения, запрещенные к открытому опубликованию в соответствии с федеральными и областными законами.</w:t>
      </w:r>
    </w:p>
    <w:p w:rsidR="00DC0C15" w:rsidRPr="006203B6" w:rsidRDefault="00DC0C15" w:rsidP="00DC0C15">
      <w:pPr>
        <w:shd w:val="clear" w:color="auto" w:fill="FFFFFF"/>
        <w:spacing w:before="100" w:beforeAutospacing="1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203B6">
        <w:rPr>
          <w:rFonts w:ascii="Times New Roman" w:hAnsi="Times New Roman"/>
          <w:b/>
          <w:sz w:val="24"/>
          <w:szCs w:val="24"/>
        </w:rPr>
        <w:t>4. Требования к технологическим, программным и лингвистическим средствам обеспечения пользования сайтом</w:t>
      </w:r>
    </w:p>
    <w:p w:rsidR="00DC0C15" w:rsidRPr="006203B6" w:rsidRDefault="00DC0C15" w:rsidP="00DC0C15">
      <w:pPr>
        <w:shd w:val="clear" w:color="auto" w:fill="FFFFFF"/>
        <w:spacing w:before="100" w:beforeAutospacing="1" w:line="240" w:lineRule="atLeast"/>
        <w:jc w:val="center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4.1. Программные средства, обеспечивающие пользование сайтом, должны формировать содержимое, корректно отображаемое распространенными веб-обозревателями, веб-страницы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DC0C15" w:rsidRPr="006203B6" w:rsidRDefault="00DC0C15" w:rsidP="00DC0C15">
      <w:pPr>
        <w:shd w:val="clear" w:color="auto" w:fill="FFFFFF"/>
        <w:spacing w:before="100" w:before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4.2. Должна быть предусмотрена защита размещенной на сайте информации от неправомерного доступа.</w:t>
      </w:r>
    </w:p>
    <w:p w:rsidR="00DC0C15" w:rsidRPr="006203B6" w:rsidRDefault="00DC0C15" w:rsidP="00DC0C15">
      <w:pPr>
        <w:shd w:val="clear" w:color="auto" w:fill="FFFFFF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4.3. 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DC0C15" w:rsidRPr="006203B6" w:rsidRDefault="00DC0C15" w:rsidP="00DC0C15">
      <w:pPr>
        <w:shd w:val="clear" w:color="auto" w:fill="FFFFFF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4.4. Размещение, редактирование и удаление информации на сайте осуществляется с использованием сети Интернет.</w:t>
      </w:r>
    </w:p>
    <w:p w:rsidR="00DC0C15" w:rsidRPr="006203B6" w:rsidRDefault="00DC0C15" w:rsidP="00DC0C15">
      <w:pPr>
        <w:shd w:val="clear" w:color="auto" w:fill="FFFFFF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4.5. Для размещения, редактирования и удаления информации на сайте используются веб-обозреватели с поддержкой JavaScript, выполнение JavaScript должно быть включено.</w:t>
      </w:r>
    </w:p>
    <w:p w:rsidR="00DC0C15" w:rsidRPr="006203B6" w:rsidRDefault="00DC0C15" w:rsidP="00DC0C15">
      <w:pPr>
        <w:shd w:val="clear" w:color="auto" w:fill="FFFFFF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 xml:space="preserve">4.6. Информация размещается на сайте в форматах HTML, DOC, RTF, XLS или PDF. Файл может быть упакован в формате ZIP. Графическая информация размещается на сайте в </w:t>
      </w:r>
      <w:r w:rsidRPr="006203B6">
        <w:rPr>
          <w:rFonts w:ascii="Times New Roman" w:hAnsi="Times New Roman"/>
          <w:sz w:val="24"/>
          <w:szCs w:val="24"/>
        </w:rPr>
        <w:lastRenderedPageBreak/>
        <w:t>форматах JPEG, GIF, PNG, TIFF, видеозаписи – в формате FLV или с помощью технологии MicrosoftSilverlight, аудиозаписи – в формате MP3.</w:t>
      </w:r>
    </w:p>
    <w:p w:rsidR="00DC0C15" w:rsidRPr="006203B6" w:rsidRDefault="00DC0C15" w:rsidP="00DC0C15">
      <w:pPr>
        <w:shd w:val="clear" w:color="auto" w:fill="FFFFFF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4.7. Максимальный объем графического файла, размещаемого на сайте, –100 килобайт, видео- или аудиозаписи – 5 мегабайт.</w:t>
      </w:r>
    </w:p>
    <w:p w:rsidR="00DC0C15" w:rsidRPr="006203B6" w:rsidRDefault="00DC0C15" w:rsidP="00DC0C15">
      <w:pPr>
        <w:shd w:val="clear" w:color="auto" w:fill="FFFFFF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DC0C15" w:rsidRPr="006203B6" w:rsidRDefault="00DC0C15" w:rsidP="00DC0C15">
      <w:pPr>
        <w:shd w:val="clear" w:color="auto" w:fill="FFFFFF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</w:t>
      </w:r>
    </w:p>
    <w:p w:rsidR="00DC0C15" w:rsidRPr="006203B6" w:rsidRDefault="00DC0C15" w:rsidP="00DC0C15">
      <w:pPr>
        <w:shd w:val="clear" w:color="auto" w:fill="FFFFFF"/>
        <w:spacing w:before="100" w:beforeAutospacing="1"/>
        <w:jc w:val="center"/>
        <w:rPr>
          <w:rFonts w:ascii="Times New Roman" w:hAnsi="Times New Roman"/>
          <w:b/>
          <w:sz w:val="24"/>
          <w:szCs w:val="24"/>
        </w:rPr>
      </w:pPr>
      <w:r w:rsidRPr="006203B6">
        <w:rPr>
          <w:rFonts w:ascii="Times New Roman" w:hAnsi="Times New Roman"/>
          <w:b/>
          <w:sz w:val="24"/>
          <w:szCs w:val="24"/>
        </w:rPr>
        <w:t>5. Прекращение функционирования сайта</w:t>
      </w:r>
    </w:p>
    <w:p w:rsidR="00DC0C15" w:rsidRPr="006203B6" w:rsidRDefault="00DC0C15" w:rsidP="00DC0C15">
      <w:pPr>
        <w:shd w:val="clear" w:color="auto" w:fill="FFFFFF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5.1. Сайт прекращает свое функционирование на основании постановления администрации Родничковского сельского поселения.</w:t>
      </w:r>
    </w:p>
    <w:p w:rsidR="00DC0C15" w:rsidRPr="006203B6" w:rsidRDefault="00DC0C15" w:rsidP="00DC0C15">
      <w:pPr>
        <w:shd w:val="clear" w:color="auto" w:fill="FFFFFF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5.2. Мероприятия, связанные с прекращением функционирования сайта, производится  специалистом администрации на основании постановления главы Родничковского сельского поселения.</w:t>
      </w:r>
    </w:p>
    <w:p w:rsidR="00DC0C15" w:rsidRPr="006203B6" w:rsidRDefault="00DC0C15" w:rsidP="00DC0C1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br w:type="textWrapping" w:clear="all"/>
      </w:r>
    </w:p>
    <w:p w:rsidR="00DC0C15" w:rsidRPr="006203B6" w:rsidRDefault="00DC0C15" w:rsidP="00DC0C15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DC0C15" w:rsidRPr="006203B6" w:rsidRDefault="00DC0C15" w:rsidP="00DC0C15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DC0C15" w:rsidRPr="006203B6" w:rsidRDefault="00DC0C15" w:rsidP="00DC0C15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DC0C15" w:rsidRPr="006203B6" w:rsidRDefault="00DC0C15" w:rsidP="00DC0C15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DC0C15" w:rsidRPr="006203B6" w:rsidRDefault="00DC0C15" w:rsidP="00DC0C15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DC0C15" w:rsidRPr="006203B6" w:rsidRDefault="00DC0C15" w:rsidP="00DC0C15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DC0C15" w:rsidRPr="006203B6" w:rsidRDefault="00DC0C15" w:rsidP="00DC0C15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DC0C15" w:rsidRPr="006203B6" w:rsidRDefault="00DC0C15" w:rsidP="00DC0C15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DC0C15" w:rsidRPr="006203B6" w:rsidRDefault="00DC0C15" w:rsidP="00DC0C15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DC0C15" w:rsidRPr="006203B6" w:rsidRDefault="00DC0C15" w:rsidP="00DC0C15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DC0C15" w:rsidRPr="006203B6" w:rsidRDefault="00DC0C15" w:rsidP="00DC0C15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DC0C15" w:rsidRPr="006203B6" w:rsidRDefault="00DC0C15" w:rsidP="00DC0C15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DC0C15" w:rsidRPr="006203B6" w:rsidRDefault="00DC0C15" w:rsidP="00DC0C15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DC0C15" w:rsidRPr="006203B6" w:rsidRDefault="00DC0C15" w:rsidP="00DC0C15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DC0C15" w:rsidRPr="006203B6" w:rsidRDefault="00DC0C15" w:rsidP="00DC0C15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DC0C15" w:rsidRPr="006203B6" w:rsidRDefault="00DC0C15" w:rsidP="00DC0C15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DC0C15" w:rsidRPr="006203B6" w:rsidRDefault="00DC0C15" w:rsidP="00DC0C15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DC0C15" w:rsidRDefault="00DC0C15" w:rsidP="00DC0C15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0C15" w:rsidRDefault="00DC0C15" w:rsidP="00DC0C15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0C15" w:rsidRDefault="00DC0C15" w:rsidP="00DC0C15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0C15" w:rsidRDefault="00DC0C15" w:rsidP="00DC0C15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0C15" w:rsidRDefault="00DC0C15" w:rsidP="00DC0C15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0C15" w:rsidRDefault="00DC0C15" w:rsidP="00DC0C15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0C15" w:rsidRDefault="00DC0C15" w:rsidP="00DC0C15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0C15" w:rsidRPr="006203B6" w:rsidRDefault="00DC0C15" w:rsidP="00DC0C15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Приложение № 1</w:t>
      </w:r>
    </w:p>
    <w:p w:rsidR="00DC0C15" w:rsidRPr="006203B6" w:rsidRDefault="00DC0C15" w:rsidP="00DC0C15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 xml:space="preserve">к Положению об официальном сайте </w:t>
      </w:r>
    </w:p>
    <w:p w:rsidR="00DC0C15" w:rsidRPr="006203B6" w:rsidRDefault="00DC0C15" w:rsidP="00DC0C15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 xml:space="preserve">администрации  Родничковского сельского поселения </w:t>
      </w:r>
    </w:p>
    <w:p w:rsidR="00DC0C15" w:rsidRPr="006203B6" w:rsidRDefault="00DC0C15" w:rsidP="00DC0C1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 </w:t>
      </w:r>
    </w:p>
    <w:p w:rsidR="00DC0C15" w:rsidRPr="006203B6" w:rsidRDefault="00DC0C15" w:rsidP="00DC0C15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ПЕРЕЧЕНЬ</w:t>
      </w:r>
    </w:p>
    <w:p w:rsidR="00DC0C15" w:rsidRPr="006203B6" w:rsidRDefault="00DC0C15" w:rsidP="00DC0C15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информации о деятельности администрации</w:t>
      </w:r>
    </w:p>
    <w:p w:rsidR="00DC0C15" w:rsidRPr="006203B6" w:rsidRDefault="00DC0C15" w:rsidP="00DC0C15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Родничковского сельского поселения, размещаемой в сети Интернет</w:t>
      </w:r>
    </w:p>
    <w:p w:rsidR="00DC0C15" w:rsidRPr="006203B6" w:rsidRDefault="00DC0C15" w:rsidP="00DC0C1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203B6">
        <w:rPr>
          <w:rFonts w:ascii="Times New Roman" w:hAnsi="Times New Roman"/>
          <w:sz w:val="24"/>
          <w:szCs w:val="24"/>
        </w:rPr>
        <w:t> </w:t>
      </w:r>
    </w:p>
    <w:tbl>
      <w:tblPr>
        <w:tblW w:w="94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4"/>
        <w:gridCol w:w="3454"/>
        <w:gridCol w:w="2445"/>
        <w:gridCol w:w="2996"/>
      </w:tblGrid>
      <w:tr w:rsidR="00DC0C15" w:rsidRPr="00AC1403" w:rsidTr="00191FAF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C0C15" w:rsidRPr="00AC1403" w:rsidRDefault="00DC0C15" w:rsidP="00191F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Информация о деятельности</w:t>
            </w:r>
          </w:p>
          <w:p w:rsidR="00DC0C15" w:rsidRPr="00AC1403" w:rsidRDefault="00DC0C15" w:rsidP="00191F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C0C15" w:rsidRPr="00AC1403" w:rsidRDefault="00DC0C15" w:rsidP="00191F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C0C15" w:rsidRPr="00AC1403" w:rsidRDefault="00DC0C15" w:rsidP="00191F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  <w:p w:rsidR="00DC0C15" w:rsidRPr="00AC1403" w:rsidRDefault="00DC0C15" w:rsidP="00191F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размещения</w:t>
            </w:r>
          </w:p>
          <w:p w:rsidR="00DC0C15" w:rsidRPr="00AC1403" w:rsidRDefault="00DC0C15" w:rsidP="00191F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(срок обновления)</w:t>
            </w:r>
          </w:p>
        </w:tc>
      </w:tr>
      <w:tr w:rsidR="00DC0C15" w:rsidRPr="00AC1403" w:rsidTr="00191FAF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0C15" w:rsidRPr="00AC1403" w:rsidTr="00191FAF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Общая информация об администрации Родничковского сельского поселения, в том числе:</w:t>
            </w:r>
          </w:p>
        </w:tc>
      </w:tr>
      <w:tr w:rsidR="00DC0C15" w:rsidRPr="00AC1403" w:rsidTr="00191FAF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Наименование администрации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C0C15" w:rsidRPr="00AC1403" w:rsidTr="00191FAF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Почтовый адрес, адрес электронной почты, факс, номера телефонов справочных служб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3 рабочих дней после фактического изменения данных</w:t>
            </w:r>
          </w:p>
        </w:tc>
      </w:tr>
      <w:tr w:rsidR="00DC0C15" w:rsidRPr="00AC1403" w:rsidTr="00191FAF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Полномочия администрации Родничковского сельского поселения, нормативные правовые акты, определяющие эти полномочия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DC0C15" w:rsidRPr="00AC1403" w:rsidTr="00191FAF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 xml:space="preserve">Сведения о специалистах администрации сельского поселения, их задачах и функциях с указанием </w:t>
            </w:r>
            <w:r w:rsidRPr="00AC1403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актов, определяющих эти полномочия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необходимости, но не позднее 5 рабочих дней после внесения изменений в </w:t>
            </w:r>
            <w:r w:rsidRPr="00AC1403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нормативные правовые акты</w:t>
            </w:r>
          </w:p>
        </w:tc>
      </w:tr>
      <w:tr w:rsidR="00DC0C15" w:rsidRPr="00AC1403" w:rsidTr="00191FAF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15" w:rsidRPr="00AC1403" w:rsidTr="00191FAF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140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Информация о нормотворческой деятельности администрации Родничковского сельского поселения, в том числе:</w:t>
            </w:r>
          </w:p>
        </w:tc>
      </w:tr>
      <w:tr w:rsidR="00DC0C15" w:rsidRPr="00AC1403" w:rsidTr="00191FAF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Нормативные правовые акты администрации Родничковского сельского поселения, включая сведения о внесении в них изменений, признании их утратившими силу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Не позднее 15 рабочих дней после принятия документов</w:t>
            </w:r>
          </w:p>
        </w:tc>
      </w:tr>
      <w:tr w:rsidR="00DC0C15" w:rsidRPr="00AC1403" w:rsidTr="00191FAF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Нормативные правовые акты совета депутатов Родничковского сельского поселения, включая сведения о внесении в них изменений, признании их утратившими силу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Не позднее 15 рабочих дней после вступления принятия документов</w:t>
            </w:r>
          </w:p>
        </w:tc>
      </w:tr>
      <w:tr w:rsidR="00DC0C15" w:rsidRPr="00AC1403" w:rsidTr="00191FAF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Информация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DC0C15" w:rsidRPr="00AC1403" w:rsidTr="00191FAF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Информация о продаже муниципального имущества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DC0C15" w:rsidRPr="00AC1403" w:rsidTr="00191FAF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Информация о молодёжной политике, спорте и культурной деятельности на территории Родничковского сельского поселения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 xml:space="preserve"> Ведущий специалист  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По мере проведения мероприятий</w:t>
            </w:r>
          </w:p>
        </w:tc>
      </w:tr>
      <w:tr w:rsidR="00DC0C15" w:rsidRPr="00AC1403" w:rsidTr="00191FAF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Информация об участии администрации Родничковского сельского поселения в целевых и иных программах, а также мероприятиях, проводимых органом местного самоуправления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DC0C15" w:rsidRPr="00AC1403" w:rsidTr="00191FAF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Информация о работе комиссии по урегулированию конфликта интересов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DC0C15" w:rsidRPr="00AC1403" w:rsidTr="00191FAF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Информация о защите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информацию, подлежащую доведению до сведения граждан и организаций, в соответствии с федеральными и областными законами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DC0C15" w:rsidRPr="00AC1403" w:rsidTr="00191FAF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Тексты официальных выступлений, заявлений, пресс-конференций, интервью главы Родничковского сельского поселения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Не позднее 3-х рабочих дней после официального выступления,  проведения сходов, собраний</w:t>
            </w:r>
          </w:p>
        </w:tc>
      </w:tr>
      <w:tr w:rsidR="00DC0C15" w:rsidRPr="00AC1403" w:rsidTr="00191FAF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Статистическая и аналитическая информация, характеризующая состояние и динамику развития экономической, социальной и иных сфер жизнедеятельности поселения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Не реже 1 раза в полугодие</w:t>
            </w:r>
          </w:p>
        </w:tc>
      </w:tr>
      <w:tr w:rsidR="00DC0C15" w:rsidRPr="00AC1403" w:rsidTr="00191FAF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Сведения  об использовании и исполнении бюджета Родничковского сельского поселения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DC0C15" w:rsidRPr="00AC1403" w:rsidTr="00191FAF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Землеустройство, контроль за использованием и охраной земель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DC0C15" w:rsidRPr="00AC1403" w:rsidTr="00191FAF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140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Информация о кадровом обеспечении администрации Родничковского сельского поселения в том числе:</w:t>
            </w:r>
          </w:p>
        </w:tc>
      </w:tr>
      <w:tr w:rsidR="00DC0C15" w:rsidRPr="00AC1403" w:rsidTr="00191FAF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 xml:space="preserve">Ведущий специалист  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DC0C15" w:rsidRPr="00AC1403" w:rsidTr="00191FAF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Сведения о вакантных должностях муниципальной службы, имеющихся в администрации Родничковского сельского поселения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 xml:space="preserve">Ведущий специалист  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DC0C15" w:rsidRPr="00AC1403" w:rsidTr="00191FAF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DC0C15" w:rsidRPr="00AC1403" w:rsidTr="00191FAF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C0C15" w:rsidRPr="00AC1403" w:rsidRDefault="00DC0C15" w:rsidP="00191FAF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Не позднее 30 дней до окончания срока приема документов</w:t>
            </w:r>
          </w:p>
        </w:tc>
      </w:tr>
      <w:tr w:rsidR="00DC0C15" w:rsidRPr="00AC1403" w:rsidTr="00191FAF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администрации Родничковского сельского поселения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C0C15" w:rsidRPr="00AC1403" w:rsidRDefault="00DC0C15" w:rsidP="00191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DC0C15" w:rsidRPr="00AC1403" w:rsidTr="00191FAF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140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C0C15" w:rsidRPr="00AC1403" w:rsidRDefault="00DC0C15" w:rsidP="00191FAF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Информация о работе с обращениями граждан в администрации Родничковского сельского поселения, в том числе:</w:t>
            </w:r>
          </w:p>
        </w:tc>
      </w:tr>
      <w:tr w:rsidR="00DC0C15" w:rsidRPr="00AC1403" w:rsidTr="00191FAF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Информация о специалисте по работе с обращениями граждан администрации сельского поселения (сведения о порядке его работы, фамилия, имя, отчество, номера справочных телефонов)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DC0C15" w:rsidRPr="00AC1403" w:rsidTr="00191FAF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Обзоры обращений граждан, а также обобщенная информация о результатах рассмотрения обращений и принятых мерах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C0C15" w:rsidRPr="00AC1403" w:rsidRDefault="00DC0C15" w:rsidP="00191FA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03">
              <w:rPr>
                <w:rFonts w:ascii="Times New Roman" w:hAnsi="Times New Roman"/>
                <w:sz w:val="24"/>
                <w:szCs w:val="24"/>
              </w:rPr>
              <w:t>ежеквартально, до 15-го числа первого месяца квартала, следующего за отчетным</w:t>
            </w:r>
          </w:p>
        </w:tc>
      </w:tr>
    </w:tbl>
    <w:p w:rsidR="00DC0C15" w:rsidRPr="006203B6" w:rsidRDefault="00DC0C15" w:rsidP="00DC0C15">
      <w:pPr>
        <w:jc w:val="both"/>
        <w:rPr>
          <w:rFonts w:ascii="Times New Roman" w:hAnsi="Times New Roman"/>
          <w:sz w:val="24"/>
          <w:szCs w:val="24"/>
        </w:rPr>
      </w:pPr>
    </w:p>
    <w:p w:rsidR="00DC0C15" w:rsidRPr="006203B6" w:rsidRDefault="00DC0C15" w:rsidP="00DC0C15">
      <w:pPr>
        <w:jc w:val="both"/>
        <w:rPr>
          <w:rFonts w:ascii="Times New Roman" w:hAnsi="Times New Roman"/>
          <w:sz w:val="24"/>
          <w:szCs w:val="24"/>
        </w:rPr>
      </w:pPr>
    </w:p>
    <w:p w:rsidR="00E34952" w:rsidRDefault="00E34952"/>
    <w:sectPr w:rsidR="00E3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0C15"/>
    <w:rsid w:val="00DC0C15"/>
    <w:rsid w:val="00E3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1921</Words>
  <Characters>10952</Characters>
  <Application>Microsoft Office Word</Application>
  <DocSecurity>0</DocSecurity>
  <Lines>91</Lines>
  <Paragraphs>25</Paragraphs>
  <ScaleCrop>false</ScaleCrop>
  <Company>Microsoft</Company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2016-04-27T07:25:00Z</dcterms:created>
  <dcterms:modified xsi:type="dcterms:W3CDTF">2016-04-27T07:25:00Z</dcterms:modified>
</cp:coreProperties>
</file>