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0A" w:rsidRPr="006203B6" w:rsidRDefault="00B24C0A" w:rsidP="00B24C0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203B6">
        <w:rPr>
          <w:rFonts w:ascii="Times New Roman" w:hAnsi="Times New Roman"/>
          <w:b/>
          <w:sz w:val="24"/>
          <w:szCs w:val="24"/>
        </w:rPr>
        <w:t>АДМИНИСТРАЦИЯ</w:t>
      </w:r>
    </w:p>
    <w:p w:rsidR="00B24C0A" w:rsidRPr="006203B6" w:rsidRDefault="00B24C0A" w:rsidP="00B24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3B6">
        <w:rPr>
          <w:rFonts w:ascii="Times New Roman" w:hAnsi="Times New Roman"/>
          <w:b/>
          <w:sz w:val="24"/>
          <w:szCs w:val="24"/>
        </w:rPr>
        <w:t>РОДНИЧКОВСКОГО СЕЛЬСКОГО ПОСЕЛЕНИЯ</w:t>
      </w:r>
    </w:p>
    <w:p w:rsidR="00B24C0A" w:rsidRPr="006203B6" w:rsidRDefault="00B24C0A" w:rsidP="00B24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3B6">
        <w:rPr>
          <w:rFonts w:ascii="Times New Roman" w:hAnsi="Times New Roman"/>
          <w:b/>
          <w:sz w:val="24"/>
          <w:szCs w:val="24"/>
        </w:rPr>
        <w:t>НЕХАЕВСКОГО МУНИЦИПАЛЬНОГО РАЙОНА</w:t>
      </w:r>
    </w:p>
    <w:p w:rsidR="00B24C0A" w:rsidRPr="006203B6" w:rsidRDefault="00B24C0A" w:rsidP="00B24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3B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B24C0A" w:rsidRPr="006203B6" w:rsidRDefault="00B24C0A" w:rsidP="00B24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24C0A" w:rsidRPr="006203B6" w:rsidRDefault="00B24C0A" w:rsidP="00B24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C0A" w:rsidRPr="006203B6" w:rsidRDefault="00B24C0A" w:rsidP="00B24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ПОСТАНОВЛЕНИЕ</w:t>
      </w:r>
    </w:p>
    <w:p w:rsidR="00B24C0A" w:rsidRPr="006203B6" w:rsidRDefault="00B24C0A" w:rsidP="00B24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 xml:space="preserve">         от 6.11.2014 г.                                                                                              № 40</w:t>
      </w:r>
    </w:p>
    <w:p w:rsidR="00B24C0A" w:rsidRPr="006203B6" w:rsidRDefault="00B24C0A" w:rsidP="00B24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C0A" w:rsidRPr="006203B6" w:rsidRDefault="00B24C0A" w:rsidP="00B24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 xml:space="preserve">Об утверждении плана мероприятий </w:t>
      </w:r>
    </w:p>
    <w:p w:rsidR="00B24C0A" w:rsidRPr="006203B6" w:rsidRDefault="00B24C0A" w:rsidP="00B24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 xml:space="preserve">по поэтапному внедрению Всероссийского </w:t>
      </w:r>
    </w:p>
    <w:p w:rsidR="00B24C0A" w:rsidRPr="006203B6" w:rsidRDefault="00B24C0A" w:rsidP="00B24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 xml:space="preserve">физкультурно-спортивного  комплекса </w:t>
      </w:r>
    </w:p>
    <w:p w:rsidR="00B24C0A" w:rsidRPr="006203B6" w:rsidRDefault="00B24C0A" w:rsidP="00B24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«Готов к труду и обороне» (ГТО) на период 2014-2017 годов</w:t>
      </w:r>
    </w:p>
    <w:p w:rsidR="00B24C0A" w:rsidRPr="006203B6" w:rsidRDefault="00B24C0A" w:rsidP="00B24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Родничковского сельского поселения</w:t>
      </w:r>
    </w:p>
    <w:p w:rsidR="00B24C0A" w:rsidRPr="006203B6" w:rsidRDefault="00B24C0A" w:rsidP="00B24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C0A" w:rsidRPr="006203B6" w:rsidRDefault="00B24C0A" w:rsidP="00B24C0A">
      <w:pPr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Во исполнение Указа Президента Российской Федерации от 24 марта 2014 года №172 «О Всероссийском физкультурно-спортивном комплексе «Готов к труду и обороне» (ГТО)», в соответствии с распоряжением Правительства Российской Федерации от 30 июня 2014 года №1165-р «Об утверждении плана мероприятий по поэтапному внедрению Всероссийского физкультурно-спортивного комплекса «Готов к труду и обороне» (ГТО)».</w:t>
      </w:r>
    </w:p>
    <w:p w:rsidR="00B24C0A" w:rsidRPr="006203B6" w:rsidRDefault="00B24C0A" w:rsidP="00B24C0A">
      <w:pPr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ПОСТАНОВЛЯЕТ:</w:t>
      </w:r>
    </w:p>
    <w:p w:rsidR="00B24C0A" w:rsidRPr="006203B6" w:rsidRDefault="00B24C0A" w:rsidP="00B24C0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Утвердить прилагаемый план мероприятий по поэтапному внедрению Всероссийского физкультурно-спортивного комплекса «Готов к труду и обороне» (ГТО) на период 2014-2017 годов в Родничковском сельском поселении Нехаевском муниципальном районе.</w:t>
      </w:r>
    </w:p>
    <w:p w:rsidR="00B24C0A" w:rsidRPr="006203B6" w:rsidRDefault="00B24C0A" w:rsidP="00B24C0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Предусмотреть в бюджете денежные средства на реализацию Плана мероприятий поэтапного внедрения Всероссийского физкультурно-спортивного комплекса «Готов к труду и обороне» (ГТО) на период 2014-2017 годов в Родничковском сельском поселении.</w:t>
      </w:r>
    </w:p>
    <w:p w:rsidR="00B24C0A" w:rsidRPr="006203B6" w:rsidRDefault="00B24C0A" w:rsidP="00B24C0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Настоящее постановление подлежит обнародованию.</w:t>
      </w:r>
    </w:p>
    <w:p w:rsidR="00B24C0A" w:rsidRPr="006203B6" w:rsidRDefault="00B24C0A" w:rsidP="00B24C0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24C0A" w:rsidRPr="006203B6" w:rsidRDefault="00B24C0A" w:rsidP="00B24C0A">
      <w:pPr>
        <w:jc w:val="both"/>
        <w:rPr>
          <w:rFonts w:ascii="Times New Roman" w:hAnsi="Times New Roman"/>
          <w:sz w:val="24"/>
          <w:szCs w:val="24"/>
        </w:rPr>
      </w:pPr>
    </w:p>
    <w:p w:rsidR="00B24C0A" w:rsidRPr="006203B6" w:rsidRDefault="00B24C0A" w:rsidP="00B24C0A">
      <w:pPr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Глава Родничковского сельского поселения                                                Белоус А.М.</w:t>
      </w:r>
    </w:p>
    <w:p w:rsidR="00B24C0A" w:rsidRPr="006203B6" w:rsidRDefault="00B24C0A" w:rsidP="00B24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C0A" w:rsidRPr="006203B6" w:rsidRDefault="00B24C0A" w:rsidP="00B24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C0A" w:rsidRPr="006203B6" w:rsidRDefault="00B24C0A" w:rsidP="00B24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C0A" w:rsidRPr="006203B6" w:rsidRDefault="00B24C0A" w:rsidP="00B24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C0A" w:rsidRPr="006203B6" w:rsidRDefault="00B24C0A" w:rsidP="00B24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C0A" w:rsidRPr="006203B6" w:rsidRDefault="00B24C0A" w:rsidP="00B24C0A">
      <w:pPr>
        <w:rPr>
          <w:rFonts w:ascii="Times New Roman" w:hAnsi="Times New Roman"/>
          <w:sz w:val="24"/>
          <w:szCs w:val="24"/>
        </w:rPr>
      </w:pPr>
    </w:p>
    <w:p w:rsidR="00B24C0A" w:rsidRPr="006203B6" w:rsidRDefault="00B24C0A" w:rsidP="00B24C0A">
      <w:pPr>
        <w:spacing w:after="120"/>
        <w:ind w:left="4920"/>
        <w:jc w:val="right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ab/>
      </w:r>
      <w:r w:rsidRPr="006203B6">
        <w:rPr>
          <w:rFonts w:ascii="Times New Roman" w:hAnsi="Times New Roman"/>
          <w:sz w:val="24"/>
          <w:szCs w:val="24"/>
        </w:rPr>
        <w:tab/>
      </w:r>
    </w:p>
    <w:p w:rsidR="00B24C0A" w:rsidRPr="006203B6" w:rsidRDefault="00B24C0A" w:rsidP="00B24C0A">
      <w:pPr>
        <w:spacing w:after="120"/>
        <w:ind w:left="4920"/>
        <w:jc w:val="right"/>
        <w:rPr>
          <w:rFonts w:ascii="Times New Roman" w:hAnsi="Times New Roman"/>
          <w:sz w:val="24"/>
          <w:szCs w:val="24"/>
        </w:rPr>
      </w:pPr>
    </w:p>
    <w:p w:rsidR="00B24C0A" w:rsidRDefault="00B24C0A" w:rsidP="00B24C0A">
      <w:pPr>
        <w:spacing w:after="120"/>
        <w:ind w:left="4920"/>
        <w:jc w:val="right"/>
        <w:rPr>
          <w:rFonts w:ascii="Times New Roman" w:hAnsi="Times New Roman"/>
          <w:sz w:val="24"/>
          <w:szCs w:val="24"/>
        </w:rPr>
      </w:pPr>
    </w:p>
    <w:p w:rsidR="00B24C0A" w:rsidRDefault="00B24C0A" w:rsidP="00B24C0A">
      <w:pPr>
        <w:spacing w:after="120"/>
        <w:ind w:left="4920"/>
        <w:jc w:val="right"/>
        <w:rPr>
          <w:rFonts w:ascii="Times New Roman" w:hAnsi="Times New Roman"/>
          <w:sz w:val="24"/>
          <w:szCs w:val="24"/>
        </w:rPr>
      </w:pPr>
    </w:p>
    <w:p w:rsidR="00B24C0A" w:rsidRDefault="00B24C0A" w:rsidP="00B24C0A">
      <w:pPr>
        <w:spacing w:after="120"/>
        <w:ind w:left="4920"/>
        <w:jc w:val="right"/>
        <w:rPr>
          <w:rFonts w:ascii="Times New Roman" w:hAnsi="Times New Roman"/>
          <w:sz w:val="24"/>
          <w:szCs w:val="24"/>
        </w:rPr>
      </w:pPr>
    </w:p>
    <w:p w:rsidR="00B24C0A" w:rsidRDefault="00B24C0A" w:rsidP="00B24C0A">
      <w:pPr>
        <w:spacing w:after="120"/>
        <w:ind w:left="4920"/>
        <w:jc w:val="right"/>
        <w:rPr>
          <w:rFonts w:ascii="Times New Roman" w:hAnsi="Times New Roman"/>
          <w:sz w:val="24"/>
          <w:szCs w:val="24"/>
        </w:rPr>
      </w:pPr>
    </w:p>
    <w:p w:rsidR="00B24C0A" w:rsidRPr="006203B6" w:rsidRDefault="00B24C0A" w:rsidP="00B24C0A">
      <w:pPr>
        <w:spacing w:after="120"/>
        <w:ind w:left="4920"/>
        <w:jc w:val="right"/>
        <w:rPr>
          <w:rFonts w:ascii="Times New Roman" w:hAnsi="Times New Roman"/>
          <w:sz w:val="24"/>
          <w:szCs w:val="24"/>
        </w:rPr>
      </w:pPr>
    </w:p>
    <w:p w:rsidR="00B24C0A" w:rsidRPr="006203B6" w:rsidRDefault="00B24C0A" w:rsidP="00B24C0A">
      <w:pPr>
        <w:spacing w:after="0"/>
        <w:ind w:left="4920"/>
        <w:jc w:val="right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 xml:space="preserve">                            УТВЕРЖДЁН                    </w:t>
      </w:r>
      <w:r w:rsidRPr="006203B6">
        <w:rPr>
          <w:rFonts w:ascii="Times New Roman" w:hAnsi="Times New Roman"/>
          <w:sz w:val="24"/>
          <w:szCs w:val="24"/>
        </w:rPr>
        <w:tab/>
      </w:r>
      <w:r w:rsidRPr="006203B6">
        <w:rPr>
          <w:rFonts w:ascii="Times New Roman" w:hAnsi="Times New Roman"/>
          <w:sz w:val="24"/>
          <w:szCs w:val="24"/>
        </w:rPr>
        <w:tab/>
      </w:r>
      <w:r w:rsidRPr="006203B6">
        <w:rPr>
          <w:rFonts w:ascii="Times New Roman" w:hAnsi="Times New Roman"/>
          <w:sz w:val="24"/>
          <w:szCs w:val="24"/>
        </w:rPr>
        <w:tab/>
        <w:t xml:space="preserve"> </w:t>
      </w:r>
      <w:r w:rsidRPr="006203B6">
        <w:rPr>
          <w:rFonts w:ascii="Times New Roman" w:hAnsi="Times New Roman"/>
          <w:sz w:val="24"/>
          <w:szCs w:val="24"/>
        </w:rPr>
        <w:tab/>
      </w:r>
      <w:r w:rsidRPr="006203B6">
        <w:rPr>
          <w:rFonts w:ascii="Times New Roman" w:hAnsi="Times New Roman"/>
          <w:sz w:val="24"/>
          <w:szCs w:val="24"/>
        </w:rPr>
        <w:tab/>
      </w:r>
      <w:r w:rsidRPr="006203B6">
        <w:rPr>
          <w:rFonts w:ascii="Times New Roman" w:hAnsi="Times New Roman"/>
          <w:sz w:val="24"/>
          <w:szCs w:val="24"/>
        </w:rPr>
        <w:tab/>
      </w:r>
      <w:r w:rsidRPr="006203B6">
        <w:rPr>
          <w:rFonts w:ascii="Times New Roman" w:hAnsi="Times New Roman"/>
          <w:sz w:val="24"/>
          <w:szCs w:val="24"/>
        </w:rPr>
        <w:tab/>
        <w:t>постановлением Главы администрации Родничковского сельского поселения Нехаевского муниципального района</w:t>
      </w:r>
    </w:p>
    <w:p w:rsidR="00B24C0A" w:rsidRPr="006203B6" w:rsidRDefault="00B24C0A" w:rsidP="00B24C0A">
      <w:pPr>
        <w:spacing w:after="0"/>
        <w:ind w:left="4920"/>
        <w:jc w:val="right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Волгоградской области</w:t>
      </w:r>
    </w:p>
    <w:p w:rsidR="00B24C0A" w:rsidRPr="006203B6" w:rsidRDefault="00B24C0A" w:rsidP="00B24C0A">
      <w:pPr>
        <w:spacing w:after="0"/>
        <w:ind w:left="4920"/>
        <w:jc w:val="right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 xml:space="preserve">                      </w:t>
      </w:r>
      <w:r w:rsidRPr="006203B6">
        <w:rPr>
          <w:rFonts w:ascii="Times New Roman" w:hAnsi="Times New Roman"/>
          <w:sz w:val="24"/>
          <w:szCs w:val="24"/>
        </w:rPr>
        <w:tab/>
      </w:r>
      <w:r w:rsidRPr="006203B6">
        <w:rPr>
          <w:rFonts w:ascii="Times New Roman" w:hAnsi="Times New Roman"/>
          <w:sz w:val="24"/>
          <w:szCs w:val="24"/>
        </w:rPr>
        <w:tab/>
      </w:r>
      <w:r w:rsidRPr="006203B6">
        <w:rPr>
          <w:rFonts w:ascii="Times New Roman" w:hAnsi="Times New Roman"/>
          <w:sz w:val="24"/>
          <w:szCs w:val="24"/>
        </w:rPr>
        <w:tab/>
      </w:r>
      <w:r w:rsidRPr="006203B6">
        <w:rPr>
          <w:rFonts w:ascii="Times New Roman" w:hAnsi="Times New Roman"/>
          <w:sz w:val="24"/>
          <w:szCs w:val="24"/>
        </w:rPr>
        <w:tab/>
      </w:r>
      <w:r w:rsidRPr="006203B6">
        <w:rPr>
          <w:rFonts w:ascii="Times New Roman" w:hAnsi="Times New Roman"/>
          <w:sz w:val="24"/>
          <w:szCs w:val="24"/>
        </w:rPr>
        <w:tab/>
      </w:r>
      <w:r w:rsidRPr="006203B6">
        <w:rPr>
          <w:rFonts w:ascii="Times New Roman" w:hAnsi="Times New Roman"/>
          <w:sz w:val="24"/>
          <w:szCs w:val="24"/>
        </w:rPr>
        <w:tab/>
      </w:r>
      <w:r w:rsidRPr="006203B6">
        <w:rPr>
          <w:rFonts w:ascii="Times New Roman" w:hAnsi="Times New Roman"/>
          <w:sz w:val="24"/>
          <w:szCs w:val="24"/>
        </w:rPr>
        <w:tab/>
        <w:t>от  06.11.2014 г. № 40</w:t>
      </w:r>
    </w:p>
    <w:p w:rsidR="00B24C0A" w:rsidRPr="006203B6" w:rsidRDefault="00B24C0A" w:rsidP="00B24C0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B24C0A" w:rsidRPr="006203B6" w:rsidRDefault="00B24C0A" w:rsidP="00B24C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03B6">
        <w:rPr>
          <w:rFonts w:ascii="Times New Roman" w:hAnsi="Times New Roman"/>
          <w:b/>
          <w:sz w:val="24"/>
          <w:szCs w:val="24"/>
        </w:rPr>
        <w:t>ПЛАН</w:t>
      </w:r>
    </w:p>
    <w:p w:rsidR="00B24C0A" w:rsidRPr="006203B6" w:rsidRDefault="00B24C0A" w:rsidP="00B24C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03B6">
        <w:rPr>
          <w:rFonts w:ascii="Times New Roman" w:hAnsi="Times New Roman"/>
          <w:b/>
          <w:sz w:val="24"/>
          <w:szCs w:val="24"/>
        </w:rPr>
        <w:t xml:space="preserve">мероприятий поэтапного внедрения Всероссийского физкультурно-спортивного комплекса </w:t>
      </w:r>
    </w:p>
    <w:p w:rsidR="00B24C0A" w:rsidRPr="006203B6" w:rsidRDefault="00B24C0A" w:rsidP="00B24C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03B6">
        <w:rPr>
          <w:rFonts w:ascii="Times New Roman" w:hAnsi="Times New Roman"/>
          <w:b/>
          <w:sz w:val="24"/>
          <w:szCs w:val="24"/>
        </w:rPr>
        <w:t xml:space="preserve">"Готов к труду и обороне" (ГТО) на период 2014-2017 годов </w:t>
      </w:r>
    </w:p>
    <w:p w:rsidR="00B24C0A" w:rsidRPr="006203B6" w:rsidRDefault="00B24C0A" w:rsidP="00B24C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03B6">
        <w:rPr>
          <w:rFonts w:ascii="Times New Roman" w:hAnsi="Times New Roman"/>
          <w:b/>
          <w:sz w:val="24"/>
          <w:szCs w:val="24"/>
        </w:rPr>
        <w:t>в Родничковском сельском поселении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66"/>
        <w:gridCol w:w="2928"/>
        <w:gridCol w:w="2168"/>
        <w:gridCol w:w="45"/>
        <w:gridCol w:w="2253"/>
        <w:gridCol w:w="73"/>
        <w:gridCol w:w="1530"/>
      </w:tblGrid>
      <w:tr w:rsidR="00B24C0A" w:rsidRPr="00AC1403" w:rsidTr="00191FAF">
        <w:tc>
          <w:tcPr>
            <w:tcW w:w="577" w:type="dxa"/>
            <w:gridSpan w:val="2"/>
          </w:tcPr>
          <w:p w:rsidR="00B24C0A" w:rsidRPr="00AC1403" w:rsidRDefault="00B24C0A" w:rsidP="00191F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73" w:type="dxa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86" w:type="dxa"/>
            <w:gridSpan w:val="2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3">
              <w:rPr>
                <w:rFonts w:ascii="Times New Roman" w:hAnsi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349" w:type="dxa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3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486" w:type="dxa"/>
            <w:gridSpan w:val="2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</w:p>
        </w:tc>
      </w:tr>
      <w:tr w:rsidR="00B24C0A" w:rsidRPr="00AC1403" w:rsidTr="00191FAF">
        <w:tc>
          <w:tcPr>
            <w:tcW w:w="9571" w:type="dxa"/>
            <w:gridSpan w:val="8"/>
          </w:tcPr>
          <w:p w:rsidR="00B24C0A" w:rsidRPr="00AC1403" w:rsidRDefault="00B24C0A" w:rsidP="00B24C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3">
              <w:rPr>
                <w:rFonts w:ascii="Times New Roman" w:hAnsi="Times New Roman"/>
                <w:b/>
                <w:sz w:val="24"/>
                <w:szCs w:val="24"/>
              </w:rPr>
              <w:t>Организационно-экспериментальный этап внедрения Всероссийского физкультурно-спортивного комплекса "Готов к труду и обороне" (ГТО) среди учащихся МБОУ Родничковская СОШ в Родничковском сельском поселении</w:t>
            </w:r>
          </w:p>
        </w:tc>
      </w:tr>
      <w:tr w:rsidR="00B24C0A" w:rsidRPr="00AC1403" w:rsidTr="00191FAF">
        <w:tc>
          <w:tcPr>
            <w:tcW w:w="508" w:type="dxa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  <w:gridSpan w:val="2"/>
          </w:tcPr>
          <w:p w:rsidR="00B24C0A" w:rsidRPr="00AC1403" w:rsidRDefault="00B24C0A" w:rsidP="00191FAF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Планирование денежных средств в проекте бюджета Родничковского сельского поселения на 2015 год и на плановый период 2016-2017 годов, с целью дальнейшего направления их на финансовое обеспечение мероприятий, связанных с внедрением Всероссийского физкультурно-спортивного комплекса "Готов к труду и обороне" (далее - ВФСК ГТО)</w:t>
            </w:r>
          </w:p>
        </w:tc>
        <w:tc>
          <w:tcPr>
            <w:tcW w:w="2086" w:type="dxa"/>
            <w:gridSpan w:val="2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Совета депутатов Родничковского сельского поселения</w:t>
            </w:r>
          </w:p>
        </w:tc>
        <w:tc>
          <w:tcPr>
            <w:tcW w:w="2428" w:type="dxa"/>
            <w:gridSpan w:val="2"/>
            <w:vAlign w:val="center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Администрация Родничковского сельского поселения</w:t>
            </w:r>
          </w:p>
        </w:tc>
        <w:tc>
          <w:tcPr>
            <w:tcW w:w="1407" w:type="dxa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C1403">
              <w:rPr>
                <w:rFonts w:ascii="Times New Roman" w:hAnsi="Times New Roman"/>
                <w:sz w:val="24"/>
                <w:szCs w:val="24"/>
              </w:rPr>
              <w:t xml:space="preserve"> квартал 2014 года</w:t>
            </w:r>
          </w:p>
        </w:tc>
      </w:tr>
      <w:tr w:rsidR="00B24C0A" w:rsidRPr="00AC1403" w:rsidTr="00191FAF">
        <w:trPr>
          <w:trHeight w:val="237"/>
        </w:trPr>
        <w:tc>
          <w:tcPr>
            <w:tcW w:w="508" w:type="dxa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2" w:type="dxa"/>
            <w:gridSpan w:val="2"/>
          </w:tcPr>
          <w:p w:rsidR="00B24C0A" w:rsidRPr="006203B6" w:rsidRDefault="00B24C0A" w:rsidP="00191FAF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6203B6">
              <w:rPr>
                <w:b w:val="0"/>
              </w:rPr>
              <w:t xml:space="preserve">Разработка муниципальной программы  "Развитие </w:t>
            </w:r>
            <w:r w:rsidRPr="006203B6">
              <w:rPr>
                <w:b w:val="0"/>
              </w:rPr>
              <w:lastRenderedPageBreak/>
              <w:t xml:space="preserve">физической культуры и спорта", с  поэтапным внедрением ВФСК ГТО в Родничковском сельском поселении  </w:t>
            </w:r>
          </w:p>
        </w:tc>
        <w:tc>
          <w:tcPr>
            <w:tcW w:w="2086" w:type="dxa"/>
            <w:gridSpan w:val="2"/>
          </w:tcPr>
          <w:p w:rsidR="00B24C0A" w:rsidRPr="00AC1403" w:rsidRDefault="00B24C0A" w:rsidP="00191FAF">
            <w:pPr>
              <w:tabs>
                <w:tab w:val="left" w:pos="142"/>
              </w:tabs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Нормативный правовой акт администрации  </w:t>
            </w:r>
            <w:r w:rsidRPr="00AC1403">
              <w:rPr>
                <w:rFonts w:ascii="Times New Roman" w:hAnsi="Times New Roman"/>
                <w:sz w:val="24"/>
                <w:szCs w:val="24"/>
              </w:rPr>
              <w:lastRenderedPageBreak/>
              <w:t>Родничковского сельского поселения</w:t>
            </w:r>
          </w:p>
        </w:tc>
        <w:tc>
          <w:tcPr>
            <w:tcW w:w="2428" w:type="dxa"/>
            <w:gridSpan w:val="2"/>
            <w:vAlign w:val="center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Родничковского сельского </w:t>
            </w:r>
            <w:r w:rsidRPr="00AC140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B24C0A" w:rsidRPr="00AC1403" w:rsidRDefault="00B24C0A" w:rsidP="00191F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C0A" w:rsidRPr="00AC1403" w:rsidRDefault="00B24C0A" w:rsidP="00191FA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24C0A" w:rsidRPr="006203B6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AC1403">
              <w:rPr>
                <w:rFonts w:ascii="Times New Roman" w:hAnsi="Times New Roman"/>
                <w:sz w:val="24"/>
                <w:szCs w:val="24"/>
              </w:rPr>
              <w:t xml:space="preserve"> квартал 2014 год</w:t>
            </w:r>
          </w:p>
        </w:tc>
      </w:tr>
      <w:tr w:rsidR="00B24C0A" w:rsidRPr="00AC1403" w:rsidTr="00191FAF">
        <w:tc>
          <w:tcPr>
            <w:tcW w:w="508" w:type="dxa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2" w:type="dxa"/>
            <w:gridSpan w:val="2"/>
          </w:tcPr>
          <w:p w:rsidR="00B24C0A" w:rsidRPr="006203B6" w:rsidRDefault="00B24C0A" w:rsidP="00191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3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испытаний ВФСК ГТО среди  обучающихся в МБОУ Родничковская СОШ</w:t>
            </w:r>
          </w:p>
        </w:tc>
        <w:tc>
          <w:tcPr>
            <w:tcW w:w="2086" w:type="dxa"/>
            <w:gridSpan w:val="2"/>
          </w:tcPr>
          <w:p w:rsidR="00B24C0A" w:rsidRPr="00AC1403" w:rsidRDefault="00B24C0A" w:rsidP="00191FAF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Протоколы</w:t>
            </w:r>
          </w:p>
        </w:tc>
        <w:tc>
          <w:tcPr>
            <w:tcW w:w="2428" w:type="dxa"/>
            <w:gridSpan w:val="2"/>
            <w:vAlign w:val="center"/>
          </w:tcPr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МБОУ Родничковская СОШ</w:t>
            </w:r>
          </w:p>
        </w:tc>
        <w:tc>
          <w:tcPr>
            <w:tcW w:w="1407" w:type="dxa"/>
          </w:tcPr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начиная с 2015 года</w:t>
            </w: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4C0A" w:rsidRPr="00AC1403" w:rsidTr="00191FAF">
        <w:tc>
          <w:tcPr>
            <w:tcW w:w="508" w:type="dxa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42" w:type="dxa"/>
            <w:gridSpan w:val="2"/>
          </w:tcPr>
          <w:p w:rsidR="00B24C0A" w:rsidRPr="006203B6" w:rsidRDefault="00B24C0A" w:rsidP="00191FAF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порядка организации и проведения мероприятий по выполнению нормативов </w:t>
            </w:r>
            <w:r w:rsidRPr="006203B6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  <w:r w:rsidRPr="00620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муниципальных служащих, а также сотрудников муниципальных учреждений и предприятий</w:t>
            </w:r>
          </w:p>
        </w:tc>
        <w:tc>
          <w:tcPr>
            <w:tcW w:w="2086" w:type="dxa"/>
            <w:gridSpan w:val="2"/>
          </w:tcPr>
          <w:p w:rsidR="00B24C0A" w:rsidRPr="00AC1403" w:rsidRDefault="00B24C0A" w:rsidP="00191FAF">
            <w:pPr>
              <w:tabs>
                <w:tab w:val="left" w:pos="0"/>
              </w:tabs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Нормативный правовой акт администрации  Родничковского сельского поселения</w:t>
            </w:r>
          </w:p>
        </w:tc>
        <w:tc>
          <w:tcPr>
            <w:tcW w:w="2428" w:type="dxa"/>
            <w:gridSpan w:val="2"/>
            <w:vAlign w:val="center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Администрация Родничковского сельского поселения</w:t>
            </w:r>
          </w:p>
          <w:p w:rsidR="00B24C0A" w:rsidRPr="00AC1403" w:rsidRDefault="00B24C0A" w:rsidP="00191F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C0A" w:rsidRPr="00AC1403" w:rsidRDefault="00B24C0A" w:rsidP="00191FAF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24C0A" w:rsidRPr="006203B6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3B6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</w:tr>
      <w:tr w:rsidR="00B24C0A" w:rsidRPr="00AC1403" w:rsidTr="00191FAF">
        <w:tc>
          <w:tcPr>
            <w:tcW w:w="508" w:type="dxa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42" w:type="dxa"/>
            <w:gridSpan w:val="2"/>
          </w:tcPr>
          <w:p w:rsidR="00B24C0A" w:rsidRPr="00AC1403" w:rsidRDefault="00B24C0A" w:rsidP="00191FAF">
            <w:pPr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Организация участия специалистов сферы физической культуры и спорта района в курсах повышения квалификации учителей физической культуры, работников образовательных организаций, организаторов физкультурно-спортивной работы для работы с населением по внедрению ВФСК ГТО</w:t>
            </w:r>
          </w:p>
        </w:tc>
        <w:tc>
          <w:tcPr>
            <w:tcW w:w="2086" w:type="dxa"/>
            <w:gridSpan w:val="2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планом-графиком, утверждённым министерством спорта и молодежной политики Волгоградской области </w:t>
            </w:r>
          </w:p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Администрация Родничковского сельского поселения,</w:t>
            </w:r>
          </w:p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 ТОСы</w:t>
            </w:r>
          </w:p>
        </w:tc>
        <w:tc>
          <w:tcPr>
            <w:tcW w:w="1407" w:type="dxa"/>
          </w:tcPr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начиная с 2015 года</w:t>
            </w:r>
          </w:p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0A" w:rsidRPr="00AC1403" w:rsidTr="00191FAF">
        <w:tc>
          <w:tcPr>
            <w:tcW w:w="508" w:type="dxa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2"/>
          </w:tcPr>
          <w:p w:rsidR="00B24C0A" w:rsidRPr="00AC1403" w:rsidRDefault="00B24C0A" w:rsidP="00191FAF">
            <w:pPr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по изучению,  обобщению и использованию опыта внедрения         ВФСК ГТО в Родничковском сельском поселении </w:t>
            </w:r>
          </w:p>
        </w:tc>
        <w:tc>
          <w:tcPr>
            <w:tcW w:w="2086" w:type="dxa"/>
            <w:gridSpan w:val="2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Администрации Родничковского сельского поселения</w:t>
            </w:r>
          </w:p>
        </w:tc>
        <w:tc>
          <w:tcPr>
            <w:tcW w:w="2428" w:type="dxa"/>
            <w:gridSpan w:val="2"/>
            <w:vAlign w:val="center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Администрация Родничковского сельского поселения, ТОСы</w:t>
            </w:r>
          </w:p>
        </w:tc>
        <w:tc>
          <w:tcPr>
            <w:tcW w:w="1407" w:type="dxa"/>
          </w:tcPr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начиная с 2015 года</w:t>
            </w:r>
          </w:p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0A" w:rsidRPr="00AC1403" w:rsidTr="00191FAF">
        <w:tc>
          <w:tcPr>
            <w:tcW w:w="508" w:type="dxa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42" w:type="dxa"/>
            <w:gridSpan w:val="2"/>
          </w:tcPr>
          <w:p w:rsidR="00B24C0A" w:rsidRPr="00AC1403" w:rsidRDefault="00B24C0A" w:rsidP="00191FAF">
            <w:pPr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– этапах зимних и летних Всероссийских Фестивалей Комплекса ГТО среди обучающихся в МБОУ Родничковская СОШ </w:t>
            </w:r>
          </w:p>
        </w:tc>
        <w:tc>
          <w:tcPr>
            <w:tcW w:w="2086" w:type="dxa"/>
            <w:gridSpan w:val="2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Положения о фестивалях</w:t>
            </w:r>
          </w:p>
        </w:tc>
        <w:tc>
          <w:tcPr>
            <w:tcW w:w="2428" w:type="dxa"/>
            <w:gridSpan w:val="2"/>
            <w:vAlign w:val="center"/>
          </w:tcPr>
          <w:p w:rsidR="00B24C0A" w:rsidRPr="00AC1403" w:rsidRDefault="00B24C0A" w:rsidP="00191FAF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МБОУ Родничковская СОШ </w:t>
            </w:r>
          </w:p>
          <w:p w:rsidR="00B24C0A" w:rsidRPr="00AC1403" w:rsidRDefault="00B24C0A" w:rsidP="00191FAF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Администрации Родничковского сельского поселения, ТОСы</w:t>
            </w:r>
          </w:p>
        </w:tc>
        <w:tc>
          <w:tcPr>
            <w:tcW w:w="1407" w:type="dxa"/>
          </w:tcPr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начиная с 2016 года</w:t>
            </w: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0A" w:rsidRPr="00AC1403" w:rsidTr="00191FAF">
        <w:tc>
          <w:tcPr>
            <w:tcW w:w="9571" w:type="dxa"/>
            <w:gridSpan w:val="8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AC1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Этап внедрения Всероссийского физкультурно-спортивного комплекса "Готов к труду и обороне" (ГТО) среди учащихся </w:t>
            </w:r>
          </w:p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Родничковская СОШ и других категорий населения Родничковского сельского поселения</w:t>
            </w:r>
          </w:p>
        </w:tc>
      </w:tr>
      <w:tr w:rsidR="00B24C0A" w:rsidRPr="00AC1403" w:rsidTr="00191FAF">
        <w:tc>
          <w:tcPr>
            <w:tcW w:w="577" w:type="dxa"/>
            <w:gridSpan w:val="2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73" w:type="dxa"/>
          </w:tcPr>
          <w:p w:rsidR="00B24C0A" w:rsidRPr="006203B6" w:rsidRDefault="00B24C0A" w:rsidP="00191FAF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6203B6">
              <w:rPr>
                <w:b w:val="0"/>
              </w:rPr>
              <w:t>Предоставление в отдел образования, культуры, молодежной политики и спорта информации о целевых показателях реализации ВФСК ГТО при включении в программу социально- экономического развития Родничковского сельского поселения на 2012-2016 годы</w:t>
            </w:r>
          </w:p>
        </w:tc>
        <w:tc>
          <w:tcPr>
            <w:tcW w:w="2037" w:type="dxa"/>
          </w:tcPr>
          <w:p w:rsidR="00B24C0A" w:rsidRPr="00AC1403" w:rsidRDefault="00B24C0A" w:rsidP="00191FAF">
            <w:pPr>
              <w:tabs>
                <w:tab w:val="left" w:pos="142"/>
              </w:tabs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398" w:type="dxa"/>
            <w:gridSpan w:val="2"/>
            <w:vAlign w:val="center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Администрация Родничковского сельского поселения</w:t>
            </w:r>
          </w:p>
          <w:p w:rsidR="00B24C0A" w:rsidRPr="00AC1403" w:rsidRDefault="00B24C0A" w:rsidP="00191FAF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начиная с 2016 года</w:t>
            </w:r>
          </w:p>
          <w:p w:rsidR="00B24C0A" w:rsidRPr="006203B6" w:rsidRDefault="00B24C0A" w:rsidP="00191FAF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4C0A" w:rsidRPr="00AC1403" w:rsidTr="00191FAF">
        <w:tc>
          <w:tcPr>
            <w:tcW w:w="577" w:type="dxa"/>
            <w:gridSpan w:val="2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73" w:type="dxa"/>
          </w:tcPr>
          <w:p w:rsidR="00B24C0A" w:rsidRPr="00AC1403" w:rsidRDefault="00B24C0A" w:rsidP="00191F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Включение в Календарный план физкультурных и спортивных мероприятий Родничковского сельского поселения физкультурных мероприятий, предусматривающих выполнение видов испытаний (тестов), нормативов ВФСК ГТО</w:t>
            </w:r>
          </w:p>
        </w:tc>
        <w:tc>
          <w:tcPr>
            <w:tcW w:w="2037" w:type="dxa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398" w:type="dxa"/>
            <w:gridSpan w:val="2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Администрация Родничковского сельского поселения</w:t>
            </w:r>
          </w:p>
          <w:p w:rsidR="00B24C0A" w:rsidRPr="00AC1403" w:rsidRDefault="00B24C0A" w:rsidP="00191FAF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начиная с 2016 года</w:t>
            </w:r>
          </w:p>
        </w:tc>
      </w:tr>
      <w:tr w:rsidR="00B24C0A" w:rsidRPr="00AC1403" w:rsidTr="00191FAF">
        <w:tc>
          <w:tcPr>
            <w:tcW w:w="577" w:type="dxa"/>
            <w:gridSpan w:val="2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73" w:type="dxa"/>
          </w:tcPr>
          <w:p w:rsidR="00B24C0A" w:rsidRPr="006203B6" w:rsidRDefault="00B24C0A" w:rsidP="00191FAF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3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по выполнению видов испытаний (тестов), нормативов, требований к оценке уровня знаний и умений в области физической культуры и </w:t>
            </w:r>
            <w:r w:rsidRPr="00620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 ВФСК ГТО </w:t>
            </w:r>
            <w:r w:rsidRPr="00620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муниципальных служащих, а так же сотрудников муниципальных учреждений и предприятий</w:t>
            </w:r>
          </w:p>
        </w:tc>
        <w:tc>
          <w:tcPr>
            <w:tcW w:w="2037" w:type="dxa"/>
          </w:tcPr>
          <w:p w:rsidR="00B24C0A" w:rsidRPr="00AC1403" w:rsidRDefault="00B24C0A" w:rsidP="00191FAF">
            <w:pPr>
              <w:tabs>
                <w:tab w:val="left" w:pos="0"/>
              </w:tabs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4C0A" w:rsidRPr="00AC1403" w:rsidRDefault="00B24C0A" w:rsidP="00191FAF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4C0A" w:rsidRPr="00AC1403" w:rsidRDefault="00B24C0A" w:rsidP="00191FAF">
            <w:pPr>
              <w:tabs>
                <w:tab w:val="left" w:pos="0"/>
              </w:tabs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4C0A" w:rsidRPr="00AC1403" w:rsidRDefault="00B24C0A" w:rsidP="00191FAF">
            <w:pPr>
              <w:tabs>
                <w:tab w:val="left" w:pos="0"/>
              </w:tabs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Протоколы</w:t>
            </w:r>
          </w:p>
        </w:tc>
        <w:tc>
          <w:tcPr>
            <w:tcW w:w="2398" w:type="dxa"/>
            <w:gridSpan w:val="2"/>
            <w:vAlign w:val="center"/>
          </w:tcPr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Родничковского сельского поселения, ТОСы.</w:t>
            </w:r>
          </w:p>
        </w:tc>
        <w:tc>
          <w:tcPr>
            <w:tcW w:w="1486" w:type="dxa"/>
            <w:gridSpan w:val="2"/>
          </w:tcPr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начиная с 2016 года</w:t>
            </w:r>
          </w:p>
          <w:p w:rsidR="00B24C0A" w:rsidRPr="00AC1403" w:rsidRDefault="00B24C0A" w:rsidP="00191FAF">
            <w:pPr>
              <w:tabs>
                <w:tab w:val="left" w:pos="142"/>
              </w:tabs>
              <w:ind w:firstLine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4C0A" w:rsidRPr="00AC1403" w:rsidTr="00191FAF">
        <w:tc>
          <w:tcPr>
            <w:tcW w:w="577" w:type="dxa"/>
            <w:gridSpan w:val="2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73" w:type="dxa"/>
          </w:tcPr>
          <w:p w:rsidR="00B24C0A" w:rsidRPr="006203B6" w:rsidRDefault="00B24C0A" w:rsidP="00191FAF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6203B6">
              <w:rPr>
                <w:b w:val="0"/>
              </w:rPr>
              <w:t>Определение мер по выработке мотивации у школьников для освоения  ВФСК  ГТО</w:t>
            </w:r>
          </w:p>
        </w:tc>
        <w:tc>
          <w:tcPr>
            <w:tcW w:w="2037" w:type="dxa"/>
          </w:tcPr>
          <w:p w:rsidR="00B24C0A" w:rsidRPr="00AC1403" w:rsidRDefault="00B24C0A" w:rsidP="00191FAF">
            <w:pPr>
              <w:tabs>
                <w:tab w:val="left" w:pos="142"/>
              </w:tabs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План мероприятий</w:t>
            </w:r>
          </w:p>
        </w:tc>
        <w:tc>
          <w:tcPr>
            <w:tcW w:w="2398" w:type="dxa"/>
            <w:gridSpan w:val="2"/>
            <w:vAlign w:val="center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Администрация Родничковского сельского поселения, МБОУ Родничковская СОШ,</w:t>
            </w: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ТОСы.</w:t>
            </w:r>
          </w:p>
        </w:tc>
        <w:tc>
          <w:tcPr>
            <w:tcW w:w="1486" w:type="dxa"/>
            <w:gridSpan w:val="2"/>
          </w:tcPr>
          <w:p w:rsidR="00B24C0A" w:rsidRPr="006203B6" w:rsidRDefault="00B24C0A" w:rsidP="00191FAF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6203B6">
              <w:rPr>
                <w:b w:val="0"/>
                <w:color w:val="000000"/>
              </w:rPr>
              <w:t>2015 - 2016 учебный год</w:t>
            </w:r>
          </w:p>
        </w:tc>
      </w:tr>
      <w:tr w:rsidR="00B24C0A" w:rsidRPr="00AC1403" w:rsidTr="00191FAF">
        <w:tc>
          <w:tcPr>
            <w:tcW w:w="577" w:type="dxa"/>
            <w:gridSpan w:val="2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73" w:type="dxa"/>
          </w:tcPr>
          <w:p w:rsidR="00B24C0A" w:rsidRPr="006203B6" w:rsidRDefault="00B24C0A" w:rsidP="00191FAF">
            <w:pPr>
              <w:pStyle w:val="a3"/>
              <w:tabs>
                <w:tab w:val="left" w:pos="142"/>
                <w:tab w:val="left" w:pos="58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предоставление формы федерального статистического наблюдения за реализацией ВФСК ГТО, организация учета граждан, выполнивших  нормативы ВФСК ГТО</w:t>
            </w:r>
          </w:p>
          <w:p w:rsidR="00B24C0A" w:rsidRPr="006203B6" w:rsidRDefault="00B24C0A" w:rsidP="00191FAF">
            <w:pPr>
              <w:pStyle w:val="a3"/>
              <w:tabs>
                <w:tab w:val="left" w:pos="142"/>
                <w:tab w:val="left" w:pos="58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B24C0A" w:rsidRPr="00AC1403" w:rsidRDefault="00B24C0A" w:rsidP="00191FAF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Форма федерального статистического наблюдения</w:t>
            </w:r>
          </w:p>
        </w:tc>
        <w:tc>
          <w:tcPr>
            <w:tcW w:w="2398" w:type="dxa"/>
            <w:gridSpan w:val="2"/>
            <w:vAlign w:val="center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Администрация Родничковского сельского поселения</w:t>
            </w:r>
          </w:p>
          <w:p w:rsidR="00B24C0A" w:rsidRPr="00AC1403" w:rsidRDefault="00B24C0A" w:rsidP="00191FAF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начиная с 2016 года</w:t>
            </w:r>
          </w:p>
          <w:p w:rsidR="00B24C0A" w:rsidRPr="00AC1403" w:rsidRDefault="00B24C0A" w:rsidP="00191FAF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4C0A" w:rsidRPr="00AC1403" w:rsidTr="00191FAF">
        <w:tc>
          <w:tcPr>
            <w:tcW w:w="9571" w:type="dxa"/>
            <w:gridSpan w:val="8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6203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Этап повсеместного </w:t>
            </w:r>
            <w:r w:rsidRPr="00AC1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внедрения Всероссийского физкультурно-спортивного комплекса "Готов к труду и обороне" (ГТО) среди всех категорий населения Родничковского сельского поселения</w:t>
            </w:r>
          </w:p>
        </w:tc>
      </w:tr>
      <w:tr w:rsidR="00B24C0A" w:rsidRPr="00AC1403" w:rsidTr="00191FAF">
        <w:tc>
          <w:tcPr>
            <w:tcW w:w="577" w:type="dxa"/>
            <w:gridSpan w:val="2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73" w:type="dxa"/>
          </w:tcPr>
          <w:p w:rsidR="00B24C0A" w:rsidRPr="00AC1403" w:rsidRDefault="00B24C0A" w:rsidP="00191FAF">
            <w:pPr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– этапах зимних и летних Всероссийских Фестивалей Комплекса ГТО среди всех категорий населения </w:t>
            </w:r>
          </w:p>
        </w:tc>
        <w:tc>
          <w:tcPr>
            <w:tcW w:w="2086" w:type="dxa"/>
            <w:gridSpan w:val="2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Положения о фестивалях</w:t>
            </w:r>
          </w:p>
        </w:tc>
        <w:tc>
          <w:tcPr>
            <w:tcW w:w="2349" w:type="dxa"/>
            <w:vAlign w:val="center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Администрация Родничковского сельского поселения</w:t>
            </w: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C0A" w:rsidRPr="00AC1403" w:rsidRDefault="00B24C0A" w:rsidP="00191FA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начиная с 2017 года</w:t>
            </w:r>
          </w:p>
        </w:tc>
      </w:tr>
      <w:tr w:rsidR="00B24C0A" w:rsidRPr="00AC1403" w:rsidTr="00191FAF">
        <w:tc>
          <w:tcPr>
            <w:tcW w:w="577" w:type="dxa"/>
            <w:gridSpan w:val="2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73" w:type="dxa"/>
          </w:tcPr>
          <w:p w:rsidR="00B24C0A" w:rsidRPr="006203B6" w:rsidRDefault="00B24C0A" w:rsidP="00191FAF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региональных конкурсах на лучшую организацию работы по внедрению ВФСК ГТО среди: учащихся МБОУ Родничковская СОШ, трудовых коллективов и общественных </w:t>
            </w:r>
            <w:r w:rsidRPr="00620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086" w:type="dxa"/>
            <w:gridSpan w:val="2"/>
          </w:tcPr>
          <w:p w:rsidR="00B24C0A" w:rsidRPr="00AC1403" w:rsidRDefault="00B24C0A" w:rsidP="00191FAF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4C0A" w:rsidRPr="00AC1403" w:rsidRDefault="00B24C0A" w:rsidP="00191FAF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4C0A" w:rsidRPr="00AC1403" w:rsidRDefault="00B24C0A" w:rsidP="00191FAF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о конкурсах</w:t>
            </w:r>
          </w:p>
        </w:tc>
        <w:tc>
          <w:tcPr>
            <w:tcW w:w="2349" w:type="dxa"/>
            <w:vAlign w:val="center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Администрация Родничковского сельского поселения, </w:t>
            </w: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МБОУ Родничковская СОШ</w:t>
            </w:r>
          </w:p>
          <w:p w:rsidR="00B24C0A" w:rsidRPr="00AC1403" w:rsidRDefault="00B24C0A" w:rsidP="00191FAF">
            <w:pPr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gridSpan w:val="2"/>
            <w:vAlign w:val="center"/>
          </w:tcPr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начиная с 2017 года</w:t>
            </w:r>
          </w:p>
          <w:p w:rsidR="00B24C0A" w:rsidRPr="00AC1403" w:rsidRDefault="00B24C0A" w:rsidP="00191FAF">
            <w:pPr>
              <w:tabs>
                <w:tab w:val="left" w:pos="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4C0A" w:rsidRPr="00AC1403" w:rsidTr="00191FAF">
        <w:tc>
          <w:tcPr>
            <w:tcW w:w="577" w:type="dxa"/>
            <w:gridSpan w:val="2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73" w:type="dxa"/>
          </w:tcPr>
          <w:p w:rsidR="00B24C0A" w:rsidRPr="006203B6" w:rsidRDefault="00B24C0A" w:rsidP="00191FAF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3B6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деятельности общественных центров тестирования (укомплектованных компетентными специалистами сферы физической культуры и спорта)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</w:t>
            </w:r>
          </w:p>
        </w:tc>
        <w:tc>
          <w:tcPr>
            <w:tcW w:w="2086" w:type="dxa"/>
            <w:gridSpan w:val="2"/>
          </w:tcPr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349" w:type="dxa"/>
            <w:vAlign w:val="center"/>
          </w:tcPr>
          <w:p w:rsidR="00B24C0A" w:rsidRPr="00AC1403" w:rsidRDefault="00B24C0A" w:rsidP="0019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Администрация Родничковского сельского поселения</w:t>
            </w: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gridSpan w:val="2"/>
          </w:tcPr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color w:val="000000"/>
                <w:sz w:val="24"/>
                <w:szCs w:val="24"/>
              </w:rPr>
              <w:t>начиная с 2017 года</w:t>
            </w:r>
          </w:p>
          <w:p w:rsidR="00B24C0A" w:rsidRPr="00AC1403" w:rsidRDefault="00B24C0A" w:rsidP="00191FAF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4C0A" w:rsidRPr="006203B6" w:rsidRDefault="00B24C0A" w:rsidP="00B24C0A">
      <w:pPr>
        <w:rPr>
          <w:rFonts w:ascii="Times New Roman" w:hAnsi="Times New Roman"/>
          <w:sz w:val="24"/>
          <w:szCs w:val="24"/>
        </w:rPr>
      </w:pPr>
    </w:p>
    <w:p w:rsidR="00B24C0A" w:rsidRPr="006203B6" w:rsidRDefault="00B24C0A" w:rsidP="00B24C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 xml:space="preserve">         </w:t>
      </w:r>
    </w:p>
    <w:p w:rsidR="00B24C0A" w:rsidRPr="006203B6" w:rsidRDefault="00B24C0A" w:rsidP="00B24C0A">
      <w:pPr>
        <w:spacing w:after="0"/>
        <w:rPr>
          <w:rFonts w:ascii="Times New Roman" w:hAnsi="Times New Roman"/>
          <w:sz w:val="24"/>
          <w:szCs w:val="24"/>
        </w:rPr>
      </w:pPr>
    </w:p>
    <w:p w:rsidR="00B24C0A" w:rsidRPr="006203B6" w:rsidRDefault="00B24C0A" w:rsidP="00B24C0A">
      <w:pPr>
        <w:spacing w:after="0"/>
        <w:rPr>
          <w:rFonts w:ascii="Times New Roman" w:hAnsi="Times New Roman"/>
          <w:sz w:val="24"/>
          <w:szCs w:val="24"/>
        </w:rPr>
      </w:pPr>
    </w:p>
    <w:p w:rsidR="00ED1714" w:rsidRDefault="00ED1714"/>
    <w:sectPr w:rsidR="00ED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6D6"/>
    <w:multiLevelType w:val="hybridMultilevel"/>
    <w:tmpl w:val="18C6B27E"/>
    <w:lvl w:ilvl="0" w:tplc="9A088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A351FB"/>
    <w:multiLevelType w:val="hybridMultilevel"/>
    <w:tmpl w:val="2EE806B0"/>
    <w:lvl w:ilvl="0" w:tplc="C540CA5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4C0A"/>
    <w:rsid w:val="00B24C0A"/>
    <w:rsid w:val="00ED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4C0A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uiPriority w:val="99"/>
    <w:rsid w:val="00B24C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1112</Words>
  <Characters>6344</Characters>
  <Application>Microsoft Office Word</Application>
  <DocSecurity>0</DocSecurity>
  <Lines>52</Lines>
  <Paragraphs>14</Paragraphs>
  <ScaleCrop>false</ScaleCrop>
  <Company>Microsoft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2016-04-27T07:28:00Z</dcterms:created>
  <dcterms:modified xsi:type="dcterms:W3CDTF">2016-04-27T07:29:00Z</dcterms:modified>
</cp:coreProperties>
</file>