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04" w:rsidRPr="00E67304" w:rsidRDefault="00E67304" w:rsidP="00E67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304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67304" w:rsidRPr="00E67304" w:rsidRDefault="00E67304" w:rsidP="00E6730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304">
        <w:rPr>
          <w:rFonts w:ascii="Times New Roman" w:hAnsi="Times New Roman" w:cs="Times New Roman"/>
          <w:b/>
          <w:sz w:val="24"/>
          <w:szCs w:val="24"/>
        </w:rPr>
        <w:t>РОДНИЧКОВСКОГО СЕЛЬСКОГО ПОСЕЛЕНИЯ</w:t>
      </w:r>
      <w:r w:rsidRPr="00E67304">
        <w:rPr>
          <w:rFonts w:ascii="Times New Roman" w:hAnsi="Times New Roman" w:cs="Times New Roman"/>
          <w:b/>
          <w:sz w:val="24"/>
          <w:szCs w:val="24"/>
        </w:rPr>
        <w:br/>
        <w:t>НЕХАЕВСКОГО МУНИЦИПАЛЬНОГО РАЙОНА</w:t>
      </w:r>
      <w:r w:rsidRPr="00E67304">
        <w:rPr>
          <w:rFonts w:ascii="Times New Roman" w:hAnsi="Times New Roman" w:cs="Times New Roman"/>
          <w:b/>
          <w:sz w:val="24"/>
          <w:szCs w:val="24"/>
        </w:rPr>
        <w:br/>
        <w:t>ВОЛГОГРАДСКОЙ ОБЛАСТИ</w:t>
      </w:r>
    </w:p>
    <w:p w:rsidR="00E67304" w:rsidRPr="00E67304" w:rsidRDefault="00E67304" w:rsidP="00E6730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304" w:rsidRPr="00E67304" w:rsidRDefault="00E67304" w:rsidP="00E67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304" w:rsidRPr="00E67304" w:rsidRDefault="00E67304" w:rsidP="00E67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304" w:rsidRPr="00E67304" w:rsidRDefault="00E67304" w:rsidP="00E67304">
      <w:pPr>
        <w:spacing w:after="0" w:line="240" w:lineRule="auto"/>
        <w:ind w:left="-1620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30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67304" w:rsidRPr="00E67304" w:rsidRDefault="00E67304" w:rsidP="00E67304">
      <w:pPr>
        <w:spacing w:after="0" w:line="240" w:lineRule="auto"/>
        <w:ind w:left="-1620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304" w:rsidRPr="00E67304" w:rsidRDefault="00E67304" w:rsidP="00E67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</w:t>
      </w:r>
      <w:r w:rsidRPr="00E67304">
        <w:rPr>
          <w:rFonts w:ascii="Times New Roman" w:hAnsi="Times New Roman" w:cs="Times New Roman"/>
          <w:sz w:val="24"/>
          <w:szCs w:val="24"/>
        </w:rPr>
        <w:t xml:space="preserve">.2013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56/3</w:t>
      </w:r>
    </w:p>
    <w:p w:rsidR="00E67304" w:rsidRPr="00E67304" w:rsidRDefault="00E67304" w:rsidP="00E67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304" w:rsidRPr="00E67304" w:rsidRDefault="00E67304" w:rsidP="00E67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304" w:rsidRPr="00E67304" w:rsidRDefault="00E67304" w:rsidP="00E67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304" w:rsidRDefault="00E67304" w:rsidP="00E67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структуры администрации</w:t>
      </w:r>
    </w:p>
    <w:p w:rsidR="00E67304" w:rsidRDefault="00E67304" w:rsidP="00E67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Родничковского сельского поселения</w:t>
      </w:r>
    </w:p>
    <w:p w:rsidR="00E67304" w:rsidRDefault="00E67304" w:rsidP="00E67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Нехаевского муниципального района</w:t>
      </w:r>
    </w:p>
    <w:p w:rsidR="00CE200B" w:rsidRDefault="00CE200B" w:rsidP="00E67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00B" w:rsidRDefault="00CE200B" w:rsidP="00E67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00B" w:rsidRPr="00E67304" w:rsidRDefault="00CE200B" w:rsidP="00E67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постановления правительства Волгоградской области от 11.11.2013 г № 612-П «Об установлении нормативов формирования расходов на содержание органов местного самоуправления муниципальных образований Волгоградской области на 2014 год», Устава Родничковского сельского поселения Совет депутатов</w:t>
      </w:r>
    </w:p>
    <w:p w:rsidR="00E67304" w:rsidRDefault="00E67304" w:rsidP="00E67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0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67304" w:rsidRPr="00E67304" w:rsidRDefault="00CE200B" w:rsidP="00CE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67304" w:rsidRPr="00E67304">
        <w:rPr>
          <w:rFonts w:ascii="Times New Roman" w:hAnsi="Times New Roman" w:cs="Times New Roman"/>
          <w:sz w:val="24"/>
          <w:szCs w:val="24"/>
        </w:rPr>
        <w:t>РЕШИЛ:</w:t>
      </w:r>
    </w:p>
    <w:p w:rsidR="00E67304" w:rsidRPr="00E67304" w:rsidRDefault="00E67304" w:rsidP="00E673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6908" w:rsidRDefault="00A86908" w:rsidP="00A86908">
      <w:pPr>
        <w:pStyle w:val="a3"/>
        <w:numPr>
          <w:ilvl w:val="0"/>
          <w:numId w:val="2"/>
        </w:numPr>
      </w:pPr>
      <w:r>
        <w:t xml:space="preserve">Утвердить структуру администрации Родничковского сельского поселения в новой редакции </w:t>
      </w:r>
      <w:proofErr w:type="gramStart"/>
      <w:r>
        <w:t>согласно приложения</w:t>
      </w:r>
      <w:proofErr w:type="gramEnd"/>
      <w:r>
        <w:t xml:space="preserve"> № 1.</w:t>
      </w:r>
    </w:p>
    <w:p w:rsidR="00A86908" w:rsidRDefault="00A86908" w:rsidP="00A86908">
      <w:pPr>
        <w:pStyle w:val="a3"/>
        <w:numPr>
          <w:ilvl w:val="0"/>
          <w:numId w:val="2"/>
        </w:numPr>
      </w:pPr>
      <w:r>
        <w:t xml:space="preserve">Отменить </w:t>
      </w:r>
      <w:r w:rsidR="00D03AE2">
        <w:t>решение Совета депутатов № 46</w:t>
      </w:r>
      <w:r w:rsidR="00712622">
        <w:t>/4 от</w:t>
      </w:r>
      <w:r w:rsidR="00D03AE2">
        <w:t xml:space="preserve"> 21.05.2013</w:t>
      </w:r>
      <w:r w:rsidR="00712622">
        <w:t xml:space="preserve"> г. «</w:t>
      </w:r>
      <w:r w:rsidR="00D03AE2">
        <w:t xml:space="preserve">О внесении изменений в решение Совета депутатов № 4/4 от 26.05.2010 г. «Об утверждении </w:t>
      </w:r>
      <w:r w:rsidR="00712622">
        <w:t xml:space="preserve"> структуры администрации Родничковского сельского поселения»</w:t>
      </w:r>
      <w:r w:rsidR="00D03AE2">
        <w:t>.</w:t>
      </w:r>
    </w:p>
    <w:p w:rsidR="00D03AE2" w:rsidRDefault="00D03AE2" w:rsidP="00A86908">
      <w:pPr>
        <w:pStyle w:val="a3"/>
        <w:numPr>
          <w:ilvl w:val="0"/>
          <w:numId w:val="2"/>
        </w:numPr>
      </w:pPr>
      <w:r>
        <w:t>Данное Решение вступает в силу с 01.01.2014 года.</w:t>
      </w:r>
    </w:p>
    <w:p w:rsidR="00E67304" w:rsidRPr="00E67304" w:rsidRDefault="00A86908" w:rsidP="00A86908">
      <w:pPr>
        <w:pStyle w:val="a3"/>
      </w:pPr>
      <w:r w:rsidRPr="00E67304">
        <w:t xml:space="preserve">  </w:t>
      </w:r>
    </w:p>
    <w:p w:rsidR="00E67304" w:rsidRPr="00E67304" w:rsidRDefault="00E67304" w:rsidP="00E673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67304" w:rsidRPr="00E67304" w:rsidRDefault="00E67304" w:rsidP="00E673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67304" w:rsidRPr="00E67304" w:rsidRDefault="00E67304" w:rsidP="00E673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67304" w:rsidRPr="00E67304" w:rsidRDefault="00E67304" w:rsidP="00E673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67304" w:rsidRPr="00E67304" w:rsidRDefault="00E67304" w:rsidP="00E673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7304">
        <w:rPr>
          <w:rFonts w:ascii="Times New Roman" w:hAnsi="Times New Roman" w:cs="Times New Roman"/>
          <w:sz w:val="24"/>
          <w:szCs w:val="24"/>
        </w:rPr>
        <w:t xml:space="preserve">Глава Родничковского сельского поселения                   Белоус А.М.  </w:t>
      </w:r>
    </w:p>
    <w:p w:rsidR="00E67304" w:rsidRPr="00E67304" w:rsidRDefault="00E67304" w:rsidP="00E673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67304" w:rsidRPr="00E67304" w:rsidRDefault="00E67304" w:rsidP="00E673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67304" w:rsidRPr="00E67304" w:rsidRDefault="00E67304" w:rsidP="00E673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67304" w:rsidRPr="00E67304" w:rsidRDefault="00E67304" w:rsidP="00E67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12AC4" w:rsidP="00E67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AE2" w:rsidRDefault="00D03AE2" w:rsidP="00E67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AE2" w:rsidRDefault="00D03AE2" w:rsidP="00E67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AE2" w:rsidRDefault="00D03AE2" w:rsidP="00E67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AE2" w:rsidRDefault="00D03AE2" w:rsidP="00E67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AE2" w:rsidRDefault="00D03AE2" w:rsidP="00E67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AE2" w:rsidRDefault="00D03AE2" w:rsidP="00E67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AE2" w:rsidRDefault="00D03AE2" w:rsidP="00E67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AE2" w:rsidRDefault="00D03AE2" w:rsidP="00E67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AE2" w:rsidRDefault="00D03AE2" w:rsidP="00E67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AE2" w:rsidRDefault="00D03AE2" w:rsidP="00E67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AE2" w:rsidRDefault="00D03AE2" w:rsidP="00E67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AE2" w:rsidRDefault="00D03AE2" w:rsidP="00E67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AE2" w:rsidRDefault="00D03AE2" w:rsidP="00E67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AE2" w:rsidRDefault="00594822" w:rsidP="00D03A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03AE2" w:rsidRDefault="00D03AE2" w:rsidP="00D03A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03AE2" w:rsidRDefault="00D03AE2" w:rsidP="00D03A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594822" w:rsidRDefault="00D03AE2" w:rsidP="00D03A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56/3 от 27.12.2013 г.</w:t>
      </w:r>
    </w:p>
    <w:p w:rsidR="00594822" w:rsidRDefault="00594822" w:rsidP="00594822">
      <w:pPr>
        <w:rPr>
          <w:rFonts w:ascii="Times New Roman" w:hAnsi="Times New Roman" w:cs="Times New Roman"/>
          <w:sz w:val="24"/>
          <w:szCs w:val="24"/>
        </w:rPr>
      </w:pPr>
    </w:p>
    <w:p w:rsidR="00D03AE2" w:rsidRDefault="00594822" w:rsidP="00594822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4822" w:rsidRPr="00594822" w:rsidRDefault="00594822" w:rsidP="00594822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822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594822" w:rsidRDefault="00594822" w:rsidP="00594822">
      <w:pPr>
        <w:tabs>
          <w:tab w:val="left" w:pos="39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94822">
        <w:rPr>
          <w:rFonts w:ascii="Times New Roman" w:hAnsi="Times New Roman" w:cs="Times New Roman"/>
          <w:b/>
          <w:sz w:val="24"/>
          <w:szCs w:val="24"/>
        </w:rPr>
        <w:t>Администрации Родничковского сельского поселения</w:t>
      </w:r>
    </w:p>
    <w:p w:rsidR="00594822" w:rsidRDefault="00594822" w:rsidP="00594822">
      <w:pPr>
        <w:tabs>
          <w:tab w:val="left" w:pos="39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94822" w:rsidRDefault="00594822" w:rsidP="00594822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</w:t>
      </w:r>
      <w:r w:rsidR="002E17FB">
        <w:rPr>
          <w:rFonts w:ascii="Times New Roman" w:hAnsi="Times New Roman" w:cs="Times New Roman"/>
          <w:sz w:val="24"/>
          <w:szCs w:val="24"/>
        </w:rPr>
        <w:t>трации                        -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94822" w:rsidRDefault="00594822" w:rsidP="00594822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</w:t>
      </w:r>
      <w:r w:rsidR="002E17FB">
        <w:rPr>
          <w:rFonts w:ascii="Times New Roman" w:hAnsi="Times New Roman" w:cs="Times New Roman"/>
          <w:sz w:val="24"/>
          <w:szCs w:val="24"/>
        </w:rPr>
        <w:t>й специалист-бухгалтер        -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94822" w:rsidRDefault="00594822" w:rsidP="00594822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</w:t>
      </w:r>
      <w:r w:rsidR="002E17FB">
        <w:rPr>
          <w:rFonts w:ascii="Times New Roman" w:hAnsi="Times New Roman" w:cs="Times New Roman"/>
          <w:sz w:val="24"/>
          <w:szCs w:val="24"/>
        </w:rPr>
        <w:t>лист                          -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94822" w:rsidRDefault="00594822" w:rsidP="00594822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                       </w:t>
      </w:r>
      <w:r w:rsidR="002E17F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94822" w:rsidRDefault="00594822" w:rsidP="00594822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1</w:t>
      </w:r>
      <w:r w:rsidR="002E17FB">
        <w:rPr>
          <w:rFonts w:ascii="Times New Roman" w:hAnsi="Times New Roman" w:cs="Times New Roman"/>
          <w:sz w:val="24"/>
          <w:szCs w:val="24"/>
        </w:rPr>
        <w:t xml:space="preserve"> категории                    -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94822" w:rsidRDefault="00594822" w:rsidP="00594822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Водитель               </w:t>
      </w:r>
      <w:r w:rsidR="002E17FB">
        <w:rPr>
          <w:rFonts w:ascii="Times New Roman" w:hAnsi="Times New Roman" w:cs="Times New Roman"/>
          <w:sz w:val="24"/>
          <w:szCs w:val="24"/>
        </w:rPr>
        <w:t xml:space="preserve">                              -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94822" w:rsidRDefault="00594822" w:rsidP="00594822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Уборщица             </w:t>
      </w:r>
      <w:r w:rsidR="002E17FB">
        <w:rPr>
          <w:rFonts w:ascii="Times New Roman" w:hAnsi="Times New Roman" w:cs="Times New Roman"/>
          <w:sz w:val="24"/>
          <w:szCs w:val="24"/>
        </w:rPr>
        <w:t xml:space="preserve">                              -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E17FB" w:rsidRDefault="002E17FB" w:rsidP="00594822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2E17FB" w:rsidRDefault="002E17FB" w:rsidP="00594822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2E17FB" w:rsidRDefault="002E17FB" w:rsidP="00594822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2E17FB" w:rsidRDefault="002E17FB" w:rsidP="00594822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2E17FB" w:rsidRPr="00594822" w:rsidRDefault="002E17FB" w:rsidP="00594822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Родничковского сельского поселения                                            А.М.Белоус.</w:t>
      </w:r>
    </w:p>
    <w:sectPr w:rsidR="002E17FB" w:rsidRPr="0059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D08D0"/>
    <w:multiLevelType w:val="hybridMultilevel"/>
    <w:tmpl w:val="631C9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854B57"/>
    <w:multiLevelType w:val="hybridMultilevel"/>
    <w:tmpl w:val="066EE45E"/>
    <w:lvl w:ilvl="0" w:tplc="CAB40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304"/>
    <w:rsid w:val="002E17FB"/>
    <w:rsid w:val="00594822"/>
    <w:rsid w:val="00712622"/>
    <w:rsid w:val="00774EFC"/>
    <w:rsid w:val="00A74CE9"/>
    <w:rsid w:val="00A86908"/>
    <w:rsid w:val="00CE200B"/>
    <w:rsid w:val="00D03AE2"/>
    <w:rsid w:val="00E6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2014-01-09T09:38:00Z</cp:lastPrinted>
  <dcterms:created xsi:type="dcterms:W3CDTF">2014-01-09T06:43:00Z</dcterms:created>
  <dcterms:modified xsi:type="dcterms:W3CDTF">2014-01-09T09:59:00Z</dcterms:modified>
</cp:coreProperties>
</file>