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B2" w:rsidRDefault="00A54BB2" w:rsidP="00A54B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A54BB2" w:rsidRDefault="00A54BB2" w:rsidP="00A54B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A54BB2" w:rsidRDefault="00A54BB2" w:rsidP="00A54B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A54BB2" w:rsidRDefault="00A54BB2" w:rsidP="00A54B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A54BB2" w:rsidRDefault="00A54BB2" w:rsidP="00A54BB2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A54BB2" w:rsidRDefault="00A54BB2" w:rsidP="00A54B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54BB2" w:rsidRDefault="00A54BB2" w:rsidP="00A54B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28.01.2020 года                                                                                          № 7/5</w:t>
      </w:r>
    </w:p>
    <w:p w:rsidR="00A54BB2" w:rsidRDefault="00A54BB2" w:rsidP="00A54B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обращении 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генеральному</w:t>
      </w:r>
      <w:proofErr w:type="gramEnd"/>
    </w:p>
    <w:p w:rsidR="00A54BB2" w:rsidRDefault="00A54BB2" w:rsidP="00A54BB2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 ООО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«ГРАНИТ»</w:t>
      </w:r>
    </w:p>
    <w:p w:rsidR="00A54BB2" w:rsidRDefault="00A54BB2" w:rsidP="00A54BB2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Оганесян С.В. </w:t>
      </w: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4BB2" w:rsidRDefault="00A54BB2" w:rsidP="00A54BB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Заслушав информацию Главы Родничковского сельского поселения  и  на основании многочисленных обращений жителей  Родничковского сельского поселения о состоянии подъездной дороги к поселку Роднички   Совет депутатов Родничковского поселения</w:t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РЕШИЛ: </w:t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4BB2" w:rsidRDefault="00A54BB2" w:rsidP="00A54BB2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подготовить обращение к </w:t>
      </w:r>
      <w:r>
        <w:rPr>
          <w:rFonts w:ascii="Arial" w:eastAsia="Times New Roman" w:hAnsi="Arial" w:cs="Arial"/>
          <w:sz w:val="24"/>
          <w:szCs w:val="24"/>
          <w:lang w:eastAsia="ru-RU"/>
        </w:rPr>
        <w:t>генеральному директор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 ООО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«ГРАНИТ» Оганесян С.В. </w:t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 оказании помощи в ремонте подъездной дороги с твердым покрытием к поселку Роднички от съезда</w:t>
      </w:r>
      <w:proofErr w:type="gramEnd"/>
      <w:r>
        <w:rPr>
          <w:rFonts w:ascii="Arial" w:hAnsi="Arial" w:cs="Arial"/>
          <w:sz w:val="24"/>
          <w:szCs w:val="24"/>
        </w:rPr>
        <w:t xml:space="preserve"> с дороги ст. 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 xml:space="preserve"> – х. </w:t>
      </w:r>
      <w:proofErr w:type="spellStart"/>
      <w:r>
        <w:rPr>
          <w:rFonts w:ascii="Arial" w:hAnsi="Arial" w:cs="Arial"/>
          <w:sz w:val="24"/>
          <w:szCs w:val="24"/>
        </w:rPr>
        <w:t>Кругловский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до </w:t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Роднички (Обращение прилагается) </w:t>
      </w:r>
    </w:p>
    <w:p w:rsidR="00A54BB2" w:rsidRDefault="00A54BB2" w:rsidP="00A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A54BB2" w:rsidRDefault="00A54BB2" w:rsidP="00A5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B2" w:rsidRDefault="00A54BB2" w:rsidP="00A5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D5" w:rsidRDefault="00ED10D5" w:rsidP="00ED10D5"/>
    <w:p w:rsidR="00ED10D5" w:rsidRDefault="00ED10D5" w:rsidP="00ED10D5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ED10D5" w:rsidRDefault="00ED10D5" w:rsidP="00ED10D5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ED10D5" w:rsidRDefault="00ED10D5" w:rsidP="00ED10D5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ED10D5" w:rsidRDefault="00ED10D5" w:rsidP="00ED10D5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ED10D5" w:rsidRDefault="00ED10D5" w:rsidP="00ED10D5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ED10D5" w:rsidRDefault="00ED10D5" w:rsidP="00ED10D5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0D5" w:rsidRDefault="00ED10D5" w:rsidP="00ED10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Генеральному директору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«ГРАНИТ»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С.В.ОГАНЕСЯН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403241, Волгоградская область,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Алексеевский район,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станица Алексеевская </w:t>
      </w:r>
    </w:p>
    <w:p w:rsidR="00ED10D5" w:rsidRDefault="00ED10D5" w:rsidP="00ED10D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улица  Ленина, дом 39, кв. 1</w:t>
      </w:r>
    </w:p>
    <w:p w:rsidR="00ED10D5" w:rsidRDefault="00ED10D5" w:rsidP="00ED10D5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</w:p>
    <w:p w:rsidR="00ED10D5" w:rsidRDefault="00ED10D5" w:rsidP="00ED10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Уважаемый Сережа </w:t>
      </w:r>
      <w:proofErr w:type="spellStart"/>
      <w:r>
        <w:rPr>
          <w:rFonts w:ascii="Arial" w:hAnsi="Arial" w:cs="Arial"/>
          <w:b/>
          <w:sz w:val="24"/>
          <w:szCs w:val="24"/>
        </w:rPr>
        <w:t>Вазгенович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ED10D5" w:rsidRDefault="00ED10D5" w:rsidP="00ED10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им Вас рассмотреть обращение Совета Депутатов Родничковского сельского поселения Нехаевского муниципального района Волгоградской области, в котором просим Вас оказать помощь в ремонте подъездной дороги с твердым покрытием к поселку Роднички от съезда с дороги ст. 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 xml:space="preserve"> – х. </w:t>
      </w:r>
      <w:proofErr w:type="spellStart"/>
      <w:r>
        <w:rPr>
          <w:rFonts w:ascii="Arial" w:hAnsi="Arial" w:cs="Arial"/>
          <w:sz w:val="24"/>
          <w:szCs w:val="24"/>
        </w:rPr>
        <w:t>Кругловский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до п. Роднички.</w:t>
      </w:r>
    </w:p>
    <w:p w:rsidR="00ED10D5" w:rsidRDefault="00ED10D5" w:rsidP="00ED10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Некоторые участки дороги убиты совсем, что говориться яма на </w:t>
      </w:r>
      <w:proofErr w:type="gramStart"/>
      <w:r>
        <w:rPr>
          <w:rFonts w:ascii="Arial" w:hAnsi="Arial" w:cs="Arial"/>
          <w:sz w:val="24"/>
          <w:szCs w:val="24"/>
        </w:rPr>
        <w:t>яме</w:t>
      </w:r>
      <w:proofErr w:type="gramEnd"/>
      <w:r>
        <w:rPr>
          <w:rFonts w:ascii="Arial" w:hAnsi="Arial" w:cs="Arial"/>
          <w:sz w:val="24"/>
          <w:szCs w:val="24"/>
        </w:rPr>
        <w:t xml:space="preserve"> и требуется капитальный ремонт, где то необходим ямочный ремонт. </w:t>
      </w:r>
      <w:proofErr w:type="gramStart"/>
      <w:r>
        <w:rPr>
          <w:rFonts w:ascii="Arial" w:hAnsi="Arial" w:cs="Arial"/>
          <w:sz w:val="24"/>
          <w:szCs w:val="24"/>
        </w:rPr>
        <w:t>Данная дорога не ремонтировалась с 2016 г. и находится в плачевном состоянии, что не безопасно при перевозке детей, а также  приводит в негодность личные транспортные средства жителей поселения, коммерческих организаций, создается угроза неприбытия вовремя бригад “скорой помощи” для оказания экстренной медицинской помощи, нарядов полиции для пресечения противоправных деяний, а также пожарных в случае возгорания и вызывает недовольство жителей Родничковского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поселения.</w:t>
      </w:r>
    </w:p>
    <w:p w:rsidR="00ED10D5" w:rsidRDefault="00ED10D5" w:rsidP="00ED10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очень необходима Ваша помощь в решении такого важного вопроса для жителей нашего поселения, которые будут вам очень </w:t>
      </w:r>
      <w:proofErr w:type="gramStart"/>
      <w:r>
        <w:rPr>
          <w:rFonts w:ascii="Arial" w:hAnsi="Arial" w:cs="Arial"/>
          <w:sz w:val="24"/>
          <w:szCs w:val="24"/>
        </w:rPr>
        <w:t>благодарны</w:t>
      </w:r>
      <w:proofErr w:type="gramEnd"/>
      <w:r>
        <w:rPr>
          <w:rFonts w:ascii="Arial" w:hAnsi="Arial" w:cs="Arial"/>
          <w:sz w:val="24"/>
          <w:szCs w:val="24"/>
        </w:rPr>
        <w:t xml:space="preserve"> если вы откликнитесь на наши просьбы и проблемы.</w:t>
      </w:r>
    </w:p>
    <w:p w:rsidR="00ED10D5" w:rsidRDefault="00ED10D5" w:rsidP="00ED10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0D5" w:rsidRDefault="00ED10D5" w:rsidP="00ED10D5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 Родничковского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С.Н. Шведов</w:t>
      </w:r>
    </w:p>
    <w:p w:rsidR="00ED10D5" w:rsidRDefault="00ED10D5" w:rsidP="00ED1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0D5" w:rsidRDefault="00ED10D5" w:rsidP="00ED1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0D5" w:rsidRDefault="00ED10D5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BB2" w:rsidRDefault="00A54BB2" w:rsidP="00A54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B2" w:rsidRDefault="00A54BB2" w:rsidP="00A54BB2"/>
    <w:p w:rsidR="00A54BB2" w:rsidRDefault="00A54BB2" w:rsidP="00A54BB2"/>
    <w:p w:rsidR="00BD36F3" w:rsidRDefault="00BD36F3"/>
    <w:sectPr w:rsidR="00B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5"/>
    <w:rsid w:val="00A54BB2"/>
    <w:rsid w:val="00BD36F3"/>
    <w:rsid w:val="00ED10D5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2020-02-04T12:32:00Z</cp:lastPrinted>
  <dcterms:created xsi:type="dcterms:W3CDTF">2020-02-04T12:25:00Z</dcterms:created>
  <dcterms:modified xsi:type="dcterms:W3CDTF">2020-02-04T12:33:00Z</dcterms:modified>
</cp:coreProperties>
</file>