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C3" w:rsidRDefault="007B37C3" w:rsidP="007B37C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СОВЕТ ДЕПУТАТОВ</w:t>
      </w:r>
    </w:p>
    <w:p w:rsidR="007B37C3" w:rsidRDefault="007B37C3" w:rsidP="007B37C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РОДНИЧКОВСКОГО СЕЛЬСКОГО ПОСЕЛЕНИЯ</w:t>
      </w:r>
    </w:p>
    <w:p w:rsidR="007B37C3" w:rsidRDefault="007B37C3" w:rsidP="007B37C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7B37C3" w:rsidRDefault="007B37C3" w:rsidP="007B37C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ВОЛГОГРАДСКОЙ ОБЛАСТИ</w:t>
      </w:r>
    </w:p>
    <w:p w:rsidR="007B37C3" w:rsidRDefault="007B37C3" w:rsidP="007B37C3">
      <w:pPr>
        <w:spacing w:before="100" w:beforeAutospacing="1" w:after="100" w:afterAutospacing="1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__________________________________________________________________</w:t>
      </w:r>
    </w:p>
    <w:p w:rsidR="007B37C3" w:rsidRDefault="007B37C3" w:rsidP="007B37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7B37C3" w:rsidRDefault="007B37C3" w:rsidP="007B37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7C3" w:rsidRDefault="007B37C3" w:rsidP="007B37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02.11.2021 года                                                                                       № 35/3</w:t>
      </w:r>
    </w:p>
    <w:p w:rsidR="007B37C3" w:rsidRDefault="007B37C3" w:rsidP="007B37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7C3" w:rsidRDefault="007B37C3" w:rsidP="007B37C3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выделении средств на проведение работ </w:t>
      </w:r>
    </w:p>
    <w:p w:rsidR="007B37C3" w:rsidRDefault="007B37C3" w:rsidP="007B37C3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ремонту  межквартальных пешеходных дорожек</w:t>
      </w:r>
    </w:p>
    <w:p w:rsidR="007B37C3" w:rsidRDefault="007B37C3" w:rsidP="007B37C3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Родничковского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B37C3" w:rsidRDefault="007B37C3" w:rsidP="007B37C3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Нехаевского муниципального </w:t>
      </w:r>
    </w:p>
    <w:p w:rsidR="007B37C3" w:rsidRDefault="007B37C3" w:rsidP="007B37C3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района Волгоградской области.  </w:t>
      </w:r>
    </w:p>
    <w:p w:rsidR="007B37C3" w:rsidRDefault="007B37C3" w:rsidP="007B37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7C3" w:rsidRDefault="007B37C3" w:rsidP="007B37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7C3" w:rsidRDefault="007B37C3" w:rsidP="007B37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Arial" w:hAnsi="Arial" w:cs="Arial"/>
            <w:sz w:val="24"/>
            <w:szCs w:val="24"/>
          </w:rPr>
          <w:t>2003 г</w:t>
        </w:r>
      </w:smartTag>
      <w:r>
        <w:rPr>
          <w:rFonts w:ascii="Arial" w:hAnsi="Arial" w:cs="Arial"/>
          <w:sz w:val="24"/>
          <w:szCs w:val="24"/>
        </w:rPr>
        <w:t>. № 131-ФЗ «Об общих принципах организации местного самоуправления в Российской Федерации»,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Уставом Родничковского сельского поселения Нехаевского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на основании обращения жителей Родничковского сельского поселения</w:t>
      </w:r>
    </w:p>
    <w:p w:rsidR="007B37C3" w:rsidRDefault="007B37C3" w:rsidP="007B37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 депутатов Родничковского сельского поселения </w:t>
      </w:r>
    </w:p>
    <w:p w:rsidR="007B37C3" w:rsidRDefault="007B37C3" w:rsidP="007B37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37C3" w:rsidRDefault="007B37C3" w:rsidP="007B37C3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>РЕШИЛ:</w:t>
      </w:r>
    </w:p>
    <w:p w:rsidR="007B37C3" w:rsidRDefault="007B37C3" w:rsidP="007B37C3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 xml:space="preserve">В связи с приходом в негодность за давностью лет межквартальных пешеходных дорожек, выделить денежные  средства на их ремонт согласно сметам и договорам: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 13 от 21.10.2021 на сумму 599950 руб., № 14 от 21.10.2021 на сумму 599000 руб.               </w:t>
      </w:r>
    </w:p>
    <w:p w:rsidR="007B37C3" w:rsidRDefault="007B37C3" w:rsidP="007B37C3">
      <w:pPr>
        <w:rPr>
          <w:rFonts w:ascii="Arial" w:hAnsi="Arial" w:cs="Arial"/>
          <w:sz w:val="24"/>
          <w:szCs w:val="24"/>
        </w:rPr>
      </w:pPr>
    </w:p>
    <w:p w:rsidR="007B37C3" w:rsidRDefault="007B37C3" w:rsidP="007B37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7C3" w:rsidRDefault="007B37C3" w:rsidP="007B37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7C3" w:rsidRDefault="007B37C3" w:rsidP="007B37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7C3" w:rsidRDefault="007B37C3" w:rsidP="007B37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7C3" w:rsidRDefault="007B37C3" w:rsidP="007B37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7C3" w:rsidRDefault="007B37C3" w:rsidP="007B37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Родничковского</w:t>
      </w:r>
    </w:p>
    <w:p w:rsidR="007B37C3" w:rsidRDefault="007B37C3" w:rsidP="007B3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С.Н. Шведов</w:t>
      </w:r>
      <w:bookmarkStart w:id="0" w:name="_GoBack"/>
      <w:bookmarkEnd w:id="0"/>
    </w:p>
    <w:p w:rsidR="007B37C3" w:rsidRDefault="007B37C3" w:rsidP="007B3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37C3" w:rsidRDefault="007B37C3" w:rsidP="007B3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37C3" w:rsidRDefault="007B37C3" w:rsidP="007B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7C3" w:rsidRDefault="007B37C3" w:rsidP="007B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7C3" w:rsidRDefault="007B37C3" w:rsidP="007B3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37C3" w:rsidRDefault="007B37C3" w:rsidP="007B37C3"/>
    <w:p w:rsidR="007B37C3" w:rsidRDefault="007B37C3" w:rsidP="007B37C3"/>
    <w:p w:rsidR="007B37C3" w:rsidRDefault="007B37C3" w:rsidP="007B37C3"/>
    <w:p w:rsidR="002F1365" w:rsidRDefault="002F1365"/>
    <w:sectPr w:rsidR="002F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E7"/>
    <w:rsid w:val="002F1365"/>
    <w:rsid w:val="007B37C3"/>
    <w:rsid w:val="00E6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2021-12-02T05:54:00Z</cp:lastPrinted>
  <dcterms:created xsi:type="dcterms:W3CDTF">2021-12-02T05:53:00Z</dcterms:created>
  <dcterms:modified xsi:type="dcterms:W3CDTF">2021-12-02T05:57:00Z</dcterms:modified>
</cp:coreProperties>
</file>